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68" w:rsidRDefault="00AF4168" w:rsidP="00AF4168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 w:rsidRPr="002D20A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3667F0" wp14:editId="0B3E54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3075" cy="5486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0AC">
        <w:rPr>
          <w:rFonts w:ascii="Arial" w:hAnsi="Arial" w:cs="Arial"/>
          <w:b/>
        </w:rPr>
        <w:t>the arts for mental health</w:t>
      </w:r>
    </w:p>
    <w:p w:rsidR="00AF4168" w:rsidRDefault="00AF4168" w:rsidP="00AF4168">
      <w:pPr>
        <w:spacing w:after="0"/>
        <w:jc w:val="right"/>
        <w:rPr>
          <w:rFonts w:ascii="Arial" w:hAnsi="Arial" w:cs="Arial"/>
          <w:b/>
          <w:i/>
        </w:rPr>
      </w:pPr>
      <w:r w:rsidRPr="002D20AC">
        <w:rPr>
          <w:rFonts w:ascii="Arial" w:hAnsi="Arial" w:cs="Arial"/>
          <w:b/>
          <w:i/>
        </w:rPr>
        <w:t>peer support delivered creatively</w:t>
      </w:r>
    </w:p>
    <w:p w:rsidR="00AF4168" w:rsidRDefault="00AF4168" w:rsidP="00AF4168">
      <w:pPr>
        <w:spacing w:after="0"/>
        <w:jc w:val="right"/>
        <w:rPr>
          <w:rFonts w:ascii="Arial" w:hAnsi="Arial" w:cs="Arial"/>
          <w:b/>
          <w:i/>
        </w:rPr>
      </w:pPr>
    </w:p>
    <w:p w:rsidR="00AF4168" w:rsidRPr="002D20AC" w:rsidRDefault="00AF4168" w:rsidP="00AF416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2D20AC">
        <w:rPr>
          <w:rFonts w:ascii="Arial" w:hAnsi="Arial" w:cs="Arial"/>
          <w:sz w:val="18"/>
          <w:szCs w:val="18"/>
        </w:rPr>
        <w:t>Charity Reg. 1079521 Company No. 3751889</w:t>
      </w:r>
    </w:p>
    <w:p w:rsidR="00AF4168" w:rsidRPr="002D20AC" w:rsidRDefault="00AF4168" w:rsidP="00AF4168">
      <w:pPr>
        <w:spacing w:after="0"/>
        <w:jc w:val="center"/>
        <w:rPr>
          <w:rFonts w:ascii="Arial" w:hAnsi="Arial" w:cs="Arial"/>
          <w:b/>
        </w:rPr>
      </w:pPr>
    </w:p>
    <w:p w:rsidR="00AF4168" w:rsidRDefault="00AF4168" w:rsidP="00AF4168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Sound Minds </w:t>
      </w:r>
      <w:r w:rsidRPr="00AA0D84">
        <w:rPr>
          <w:rFonts w:ascii="Arial" w:hAnsi="Arial" w:cs="Arial"/>
          <w:b/>
          <w:sz w:val="32"/>
          <w:szCs w:val="32"/>
        </w:rPr>
        <w:t>Referral Form</w:t>
      </w:r>
    </w:p>
    <w:p w:rsidR="00817592" w:rsidRPr="00AF4168" w:rsidRDefault="00AF4168" w:rsidP="00AF4168">
      <w:pPr>
        <w:jc w:val="center"/>
        <w:rPr>
          <w:rFonts w:ascii="Arial" w:hAnsi="Arial" w:cs="Arial"/>
        </w:rPr>
      </w:pPr>
      <w:r w:rsidRPr="00AF4168">
        <w:rPr>
          <w:rFonts w:ascii="Arial" w:hAnsi="Arial" w:cs="Arial"/>
        </w:rPr>
        <w:t xml:space="preserve">As the referrer, please complete all sections of this form. Please note, you will also need to send a risk assessment for your client. If you are self-referring, you can leave </w:t>
      </w:r>
      <w:r w:rsidR="00397BCA">
        <w:rPr>
          <w:rFonts w:ascii="Arial" w:hAnsi="Arial" w:cs="Arial"/>
        </w:rPr>
        <w:t xml:space="preserve">the ‘Referrer’s Details’ section blank. </w:t>
      </w:r>
    </w:p>
    <w:p w:rsidR="00AF4168" w:rsidRPr="00397BCA" w:rsidRDefault="00AF4168" w:rsidP="00AF41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7BCA">
        <w:rPr>
          <w:rFonts w:ascii="Arial" w:hAnsi="Arial" w:cs="Arial"/>
          <w:b/>
          <w:sz w:val="24"/>
          <w:szCs w:val="24"/>
          <w:u w:val="single"/>
        </w:rPr>
        <w:t>Part 1 – Client</w:t>
      </w:r>
      <w:r w:rsidR="00202E48" w:rsidRPr="00397BCA">
        <w:rPr>
          <w:rFonts w:ascii="Arial" w:hAnsi="Arial" w:cs="Arial"/>
          <w:b/>
          <w:sz w:val="24"/>
          <w:szCs w:val="24"/>
          <w:u w:val="single"/>
        </w:rPr>
        <w:t>’</w:t>
      </w:r>
      <w:r w:rsidRPr="00397BCA">
        <w:rPr>
          <w:rFonts w:ascii="Arial" w:hAnsi="Arial" w:cs="Arial"/>
          <w:b/>
          <w:sz w:val="24"/>
          <w:szCs w:val="24"/>
          <w:u w:val="single"/>
        </w:rPr>
        <w:t>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AF4168" w:rsidRPr="007036C5" w:rsidTr="00461F07">
        <w:tc>
          <w:tcPr>
            <w:tcW w:w="9016" w:type="dxa"/>
            <w:gridSpan w:val="2"/>
          </w:tcPr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0F5"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="00202E48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EE20F5">
              <w:rPr>
                <w:rFonts w:ascii="Arial" w:hAnsi="Arial" w:cs="Arial"/>
                <w:b/>
                <w:sz w:val="24"/>
                <w:szCs w:val="24"/>
              </w:rPr>
              <w:t>s Full Name: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83169074"/>
                <w:placeholder>
                  <w:docPart w:val="D342D55751E1401685CC9AEE3E935E97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168" w:rsidRPr="007036C5" w:rsidTr="00461F07">
        <w:tc>
          <w:tcPr>
            <w:tcW w:w="9016" w:type="dxa"/>
            <w:gridSpan w:val="2"/>
          </w:tcPr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0F5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058169"/>
                <w:placeholder>
                  <w:docPart w:val="7C76F3BEDECC4344A703EADA55B63A29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168" w:rsidRPr="007036C5" w:rsidTr="00461F07">
        <w:tc>
          <w:tcPr>
            <w:tcW w:w="9016" w:type="dxa"/>
            <w:gridSpan w:val="2"/>
          </w:tcPr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0F5"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73434667"/>
                <w:placeholder>
                  <w:docPart w:val="22C041F50DDD48F9872CD016625388AB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168" w:rsidRPr="007036C5" w:rsidTr="00461F07">
        <w:tc>
          <w:tcPr>
            <w:tcW w:w="6516" w:type="dxa"/>
          </w:tcPr>
          <w:p w:rsidR="00AF4168" w:rsidRPr="00EE20F5" w:rsidRDefault="00AF4168" w:rsidP="002976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0F5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297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5105941"/>
                <w:placeholder>
                  <w:docPart w:val="0843445F77EA43C0953E992738D8C05A"/>
                </w:placeholder>
                <w:showingPlcHdr/>
                <w:text/>
              </w:sdtPr>
              <w:sdtEndPr/>
              <w:sdtContent>
                <w:r w:rsidR="00297623"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AF4168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0F5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182388493"/>
              <w:placeholder>
                <w:docPart w:val="346633A012AE473290E534C5ADD07442"/>
              </w:placeholder>
              <w:showingPlcHdr/>
              <w:text/>
            </w:sdtPr>
            <w:sdtEndPr/>
            <w:sdtContent>
              <w:p w:rsidR="00297623" w:rsidRPr="00EE20F5" w:rsidRDefault="00297623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3B8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F4168" w:rsidRPr="007036C5" w:rsidTr="00461F07">
        <w:tc>
          <w:tcPr>
            <w:tcW w:w="9016" w:type="dxa"/>
            <w:gridSpan w:val="2"/>
          </w:tcPr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0F5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  <w:r w:rsidR="00297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09426271"/>
                <w:placeholder>
                  <w:docPart w:val="1BB49F56082E400EB317AA16AC2BA647"/>
                </w:placeholder>
                <w:showingPlcHdr/>
                <w:text/>
              </w:sdtPr>
              <w:sdtEndPr/>
              <w:sdtContent>
                <w:r w:rsidR="00297623"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168" w:rsidRPr="007036C5" w:rsidTr="00461F07">
        <w:tc>
          <w:tcPr>
            <w:tcW w:w="9016" w:type="dxa"/>
            <w:gridSpan w:val="2"/>
          </w:tcPr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0F5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  <w:r w:rsidR="00297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42063679"/>
                <w:placeholder>
                  <w:docPart w:val="44CF7A4C039B4B4BA1D7FCFF848ACF30"/>
                </w:placeholder>
                <w:showingPlcHdr/>
                <w:text/>
              </w:sdtPr>
              <w:sdtEndPr/>
              <w:sdtContent>
                <w:r w:rsidR="00297623"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F4168" w:rsidRPr="00EE20F5" w:rsidRDefault="00AF4168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4168" w:rsidRDefault="00AF4168" w:rsidP="00AF416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7623" w:rsidRPr="007036C5" w:rsidTr="00461F07">
        <w:tc>
          <w:tcPr>
            <w:tcW w:w="9016" w:type="dxa"/>
          </w:tcPr>
          <w:p w:rsidR="00297623" w:rsidRPr="007036C5" w:rsidRDefault="0029762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Consultant/CMHT: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40992101"/>
                <w:placeholder>
                  <w:docPart w:val="A07C564D818C4328AC82D4E81A0054E3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97623" w:rsidRPr="007036C5" w:rsidRDefault="0029762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623" w:rsidRPr="007036C5" w:rsidTr="00461F07">
        <w:tc>
          <w:tcPr>
            <w:tcW w:w="9016" w:type="dxa"/>
          </w:tcPr>
          <w:p w:rsidR="00297623" w:rsidRPr="007036C5" w:rsidRDefault="0029762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GP: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04484602"/>
                <w:placeholder>
                  <w:docPart w:val="D198F630600048AEA8EFE1E8298848DC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97623" w:rsidRPr="007036C5" w:rsidRDefault="0029762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623" w:rsidRPr="007036C5" w:rsidTr="00461F07">
        <w:tc>
          <w:tcPr>
            <w:tcW w:w="9016" w:type="dxa"/>
          </w:tcPr>
          <w:p w:rsidR="00297623" w:rsidRPr="007036C5" w:rsidRDefault="0029762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NHS No.:</w:t>
            </w:r>
            <w:r w:rsidR="000E02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40526975"/>
                <w:placeholder>
                  <w:docPart w:val="4D883DF0B5BE4EFDA8B0854E729A8316"/>
                </w:placeholder>
                <w:showingPlcHdr/>
                <w:text/>
              </w:sdtPr>
              <w:sdtEndPr/>
              <w:sdtContent>
                <w:r w:rsidR="000E0273"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97623" w:rsidRPr="007036C5" w:rsidRDefault="0029762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97623" w:rsidRDefault="00297623" w:rsidP="00AF416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985"/>
        <w:gridCol w:w="1933"/>
      </w:tblGrid>
      <w:tr w:rsidR="00E7772E" w:rsidTr="00461F07">
        <w:tc>
          <w:tcPr>
            <w:tcW w:w="5098" w:type="dxa"/>
            <w:gridSpan w:val="2"/>
          </w:tcPr>
          <w:p w:rsidR="00E7772E" w:rsidRDefault="00E7772E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2E">
              <w:rPr>
                <w:rFonts w:ascii="Arial" w:hAnsi="Arial" w:cs="Arial"/>
                <w:b/>
                <w:sz w:val="24"/>
                <w:szCs w:val="24"/>
              </w:rPr>
              <w:t xml:space="preserve">Is your client currently an inpatient? </w:t>
            </w:r>
          </w:p>
          <w:p w:rsidR="00E7772E" w:rsidRPr="00E7772E" w:rsidRDefault="00E7772E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772E" w:rsidRPr="00E7772E" w:rsidRDefault="00E7772E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050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33" w:type="dxa"/>
          </w:tcPr>
          <w:p w:rsidR="00E7772E" w:rsidRPr="00E7772E" w:rsidRDefault="00E7772E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0510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772E" w:rsidTr="00461F07">
        <w:tc>
          <w:tcPr>
            <w:tcW w:w="1129" w:type="dxa"/>
          </w:tcPr>
          <w:p w:rsidR="00E7772E" w:rsidRPr="00E7772E" w:rsidRDefault="00E7772E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2E">
              <w:rPr>
                <w:rFonts w:ascii="Arial" w:hAnsi="Arial" w:cs="Arial"/>
                <w:b/>
                <w:sz w:val="24"/>
                <w:szCs w:val="24"/>
              </w:rPr>
              <w:t>If Yes:</w:t>
            </w:r>
          </w:p>
        </w:tc>
        <w:tc>
          <w:tcPr>
            <w:tcW w:w="7887" w:type="dxa"/>
            <w:gridSpan w:val="3"/>
          </w:tcPr>
          <w:p w:rsidR="00E7772E" w:rsidRPr="00E7772E" w:rsidRDefault="00E7772E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2E">
              <w:rPr>
                <w:rFonts w:ascii="Arial" w:hAnsi="Arial" w:cs="Arial"/>
                <w:b/>
                <w:sz w:val="24"/>
                <w:szCs w:val="24"/>
              </w:rPr>
              <w:t>Hospital and Ward: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39450866"/>
                <w:placeholder>
                  <w:docPart w:val="EC1065EE11914D3180A1FA087959C620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72E" w:rsidRPr="00E7772E" w:rsidRDefault="00E7772E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2E">
              <w:rPr>
                <w:rFonts w:ascii="Arial" w:hAnsi="Arial" w:cs="Arial"/>
                <w:b/>
                <w:sz w:val="24"/>
                <w:szCs w:val="24"/>
              </w:rPr>
              <w:t>Phone No.: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29055810"/>
                <w:placeholder>
                  <w:docPart w:val="EC1065EE11914D3180A1FA087959C620"/>
                </w:placeholder>
                <w:showingPlcHdr/>
                <w:text/>
              </w:sdtPr>
              <w:sdtEndPr/>
              <w:sdtContent>
                <w:r w:rsidR="00C040B4" w:rsidRPr="00B53B84">
                  <w:rPr>
                    <w:rStyle w:val="PlaceholderText"/>
                  </w:rPr>
                  <w:t>Click or tap here to enter text.</w:t>
                </w:r>
              </w:sdtContent>
            </w:sdt>
            <w:r w:rsidRPr="00E777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7772E" w:rsidTr="00461F07">
        <w:tc>
          <w:tcPr>
            <w:tcW w:w="1129" w:type="dxa"/>
          </w:tcPr>
          <w:p w:rsidR="00E7772E" w:rsidRPr="00E7772E" w:rsidRDefault="00E7772E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2E">
              <w:rPr>
                <w:rFonts w:ascii="Arial" w:hAnsi="Arial" w:cs="Arial"/>
                <w:b/>
                <w:sz w:val="24"/>
                <w:szCs w:val="24"/>
              </w:rPr>
              <w:t>If No:</w:t>
            </w:r>
          </w:p>
        </w:tc>
        <w:tc>
          <w:tcPr>
            <w:tcW w:w="7887" w:type="dxa"/>
            <w:gridSpan w:val="3"/>
          </w:tcPr>
          <w:p w:rsidR="00E7772E" w:rsidRDefault="00E7772E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2E">
              <w:rPr>
                <w:rFonts w:ascii="Arial" w:hAnsi="Arial" w:cs="Arial"/>
                <w:b/>
                <w:sz w:val="24"/>
                <w:szCs w:val="24"/>
              </w:rPr>
              <w:t>Please give details, if any, of the most recent inpatient admission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340731849"/>
              <w:placeholder>
                <w:docPart w:val="EC1065EE11914D3180A1FA087959C620"/>
              </w:placeholder>
              <w:showingPlcHdr/>
              <w:text/>
            </w:sdtPr>
            <w:sdtEndPr/>
            <w:sdtContent>
              <w:p w:rsidR="00E7772E" w:rsidRPr="00E7772E" w:rsidRDefault="00C040B4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3B8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E0273" w:rsidRDefault="000E0273" w:rsidP="00AF416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985"/>
        <w:gridCol w:w="1933"/>
      </w:tblGrid>
      <w:tr w:rsidR="00483E9F" w:rsidRPr="007036C5" w:rsidTr="00483E9F">
        <w:tc>
          <w:tcPr>
            <w:tcW w:w="9016" w:type="dxa"/>
            <w:gridSpan w:val="4"/>
          </w:tcPr>
          <w:p w:rsidR="00483E9F" w:rsidRDefault="00483E9F" w:rsidP="00483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Please give details of your client</w:t>
            </w:r>
            <w:r w:rsidR="00202E48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7036C5">
              <w:rPr>
                <w:rFonts w:ascii="Arial" w:hAnsi="Arial" w:cs="Arial"/>
                <w:b/>
                <w:sz w:val="24"/>
                <w:szCs w:val="24"/>
              </w:rPr>
              <w:t>s mental health diagnosis: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372959554"/>
              <w:placeholder>
                <w:docPart w:val="10F0E6024233405AAD68E9BFA9F7A2D8"/>
              </w:placeholder>
              <w:showingPlcHdr/>
              <w:text/>
            </w:sdtPr>
            <w:sdtEndPr/>
            <w:sdtContent>
              <w:p w:rsidR="00483E9F" w:rsidRPr="007036C5" w:rsidRDefault="00483E9F" w:rsidP="00483E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83E9F" w:rsidRPr="007036C5" w:rsidRDefault="00483E9F" w:rsidP="00483E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E9F" w:rsidRPr="007036C5" w:rsidTr="00483E9F">
        <w:tc>
          <w:tcPr>
            <w:tcW w:w="5098" w:type="dxa"/>
            <w:gridSpan w:val="2"/>
          </w:tcPr>
          <w:p w:rsidR="00483E9F" w:rsidRPr="007036C5" w:rsidRDefault="00483E9F" w:rsidP="00483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Is your client currently on medication?   </w:t>
            </w:r>
          </w:p>
          <w:p w:rsidR="00483E9F" w:rsidRPr="007036C5" w:rsidRDefault="00483E9F" w:rsidP="00483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</w:tcPr>
          <w:p w:rsidR="00483E9F" w:rsidRPr="00483E9F" w:rsidRDefault="00483E9F" w:rsidP="0048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E9F">
              <w:rPr>
                <w:rFonts w:ascii="Arial" w:hAnsi="Arial" w:cs="Arial"/>
                <w:b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15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3E9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33" w:type="dxa"/>
          </w:tcPr>
          <w:p w:rsidR="00483E9F" w:rsidRPr="00483E9F" w:rsidRDefault="00483E9F" w:rsidP="0048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E9F">
              <w:rPr>
                <w:rFonts w:ascii="Arial" w:hAnsi="Arial" w:cs="Arial"/>
                <w:b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0326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3E9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3E9F" w:rsidRPr="007036C5" w:rsidTr="00483E9F">
        <w:tc>
          <w:tcPr>
            <w:tcW w:w="988" w:type="dxa"/>
          </w:tcPr>
          <w:p w:rsidR="00483E9F" w:rsidRPr="007036C5" w:rsidRDefault="00483E9F" w:rsidP="00483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If Yes:</w:t>
            </w:r>
          </w:p>
        </w:tc>
        <w:tc>
          <w:tcPr>
            <w:tcW w:w="8028" w:type="dxa"/>
            <w:gridSpan w:val="3"/>
          </w:tcPr>
          <w:p w:rsidR="00483E9F" w:rsidRPr="00202E48" w:rsidRDefault="00483E9F" w:rsidP="00483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give details</w:t>
            </w:r>
            <w:r w:rsidRPr="007036C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10109299"/>
                <w:placeholder>
                  <w:docPart w:val="0A71928B2020465D8C21D58A9F86057F"/>
                </w:placeholder>
                <w:showingPlcHdr/>
                <w:text/>
              </w:sdtPr>
              <w:sdtEndPr/>
              <w:sdtContent>
                <w:r w:rsidR="00202E48" w:rsidRPr="003A1A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83E9F" w:rsidRPr="007036C5" w:rsidRDefault="00483E9F" w:rsidP="00483E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E9F" w:rsidRPr="007036C5" w:rsidTr="00483E9F">
        <w:tc>
          <w:tcPr>
            <w:tcW w:w="9016" w:type="dxa"/>
            <w:gridSpan w:val="4"/>
          </w:tcPr>
          <w:p w:rsidR="00483E9F" w:rsidRPr="007036C5" w:rsidRDefault="00483E9F" w:rsidP="00483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give a brief psychiatric, personal and social history of your client: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718393104"/>
              <w:placeholder>
                <w:docPart w:val="258D0CB3A134406D934B6708C6898B08"/>
              </w:placeholder>
              <w:showingPlcHdr/>
              <w:text/>
            </w:sdtPr>
            <w:sdtEndPr/>
            <w:sdtContent>
              <w:p w:rsidR="00483E9F" w:rsidRPr="007036C5" w:rsidRDefault="00483E9F" w:rsidP="00483E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83E9F" w:rsidRPr="007036C5" w:rsidRDefault="00483E9F" w:rsidP="00483E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E9F" w:rsidRPr="007036C5" w:rsidTr="00483E9F">
        <w:tc>
          <w:tcPr>
            <w:tcW w:w="9016" w:type="dxa"/>
            <w:gridSpan w:val="4"/>
          </w:tcPr>
          <w:p w:rsidR="00483E9F" w:rsidRPr="007036C5" w:rsidRDefault="00483E9F" w:rsidP="00483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Please detail any relevant medical history: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594738713"/>
              <w:placeholder>
                <w:docPart w:val="258D0CB3A134406D934B6708C6898B08"/>
              </w:placeholder>
              <w:showingPlcHdr/>
              <w:text/>
            </w:sdtPr>
            <w:sdtEndPr/>
            <w:sdtContent>
              <w:p w:rsidR="00483E9F" w:rsidRPr="007036C5" w:rsidRDefault="00C040B4" w:rsidP="00483E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83E9F" w:rsidRPr="007036C5" w:rsidRDefault="00483E9F" w:rsidP="00483E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E0273" w:rsidRDefault="000E0273" w:rsidP="00AF4168">
      <w:pPr>
        <w:rPr>
          <w:rFonts w:ascii="Arial" w:hAnsi="Arial" w:cs="Arial"/>
        </w:rPr>
      </w:pPr>
    </w:p>
    <w:p w:rsidR="00483E9F" w:rsidRPr="007036C5" w:rsidRDefault="00483E9F" w:rsidP="00483E9F">
      <w:pPr>
        <w:spacing w:after="0"/>
        <w:rPr>
          <w:rFonts w:ascii="Arial" w:hAnsi="Arial" w:cs="Arial"/>
          <w:b/>
          <w:sz w:val="24"/>
          <w:szCs w:val="24"/>
        </w:rPr>
      </w:pPr>
      <w:r w:rsidRPr="007036C5">
        <w:rPr>
          <w:rFonts w:ascii="Arial" w:hAnsi="Arial" w:cs="Arial"/>
          <w:b/>
          <w:sz w:val="24"/>
          <w:szCs w:val="24"/>
        </w:rPr>
        <w:t>Please tick all that apply to your client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50"/>
      </w:tblGrid>
      <w:tr w:rsidR="00483E9F" w:rsidRPr="007036C5" w:rsidTr="00483E9F">
        <w:tc>
          <w:tcPr>
            <w:tcW w:w="4248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Employed (full or part time)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79749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E9F" w:rsidRPr="007036C5" w:rsidTr="00483E9F">
        <w:tc>
          <w:tcPr>
            <w:tcW w:w="4248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In mainstream education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5081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E9F" w:rsidRPr="007036C5" w:rsidTr="00483E9F">
        <w:tc>
          <w:tcPr>
            <w:tcW w:w="4248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Has peer/family support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2114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E9F" w:rsidRPr="007036C5" w:rsidTr="00483E9F">
        <w:tc>
          <w:tcPr>
            <w:tcW w:w="4248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On appropriate benefits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7536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E9F" w:rsidRPr="007036C5" w:rsidTr="00483E9F">
        <w:tc>
          <w:tcPr>
            <w:tcW w:w="4248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Manages own finances effectively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1057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E9F" w:rsidRPr="007036C5" w:rsidTr="00483E9F">
        <w:tc>
          <w:tcPr>
            <w:tcW w:w="4248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Permanently housed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425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83E9F" w:rsidRPr="007036C5" w:rsidRDefault="00483E9F" w:rsidP="00483E9F">
      <w:pPr>
        <w:spacing w:after="0"/>
        <w:rPr>
          <w:rFonts w:ascii="Arial" w:hAnsi="Arial" w:cs="Arial"/>
          <w:b/>
          <w:sz w:val="24"/>
          <w:szCs w:val="24"/>
        </w:rPr>
      </w:pPr>
    </w:p>
    <w:p w:rsidR="00483E9F" w:rsidRPr="007036C5" w:rsidRDefault="00483E9F" w:rsidP="00483E9F">
      <w:pPr>
        <w:spacing w:after="0"/>
        <w:rPr>
          <w:rFonts w:ascii="Arial" w:hAnsi="Arial" w:cs="Arial"/>
          <w:b/>
          <w:sz w:val="24"/>
          <w:szCs w:val="24"/>
        </w:rPr>
      </w:pPr>
    </w:p>
    <w:p w:rsidR="00483E9F" w:rsidRPr="007036C5" w:rsidRDefault="00483E9F" w:rsidP="00483E9F">
      <w:pPr>
        <w:spacing w:after="0"/>
        <w:rPr>
          <w:rFonts w:ascii="Arial" w:hAnsi="Arial" w:cs="Arial"/>
          <w:b/>
          <w:sz w:val="24"/>
          <w:szCs w:val="24"/>
        </w:rPr>
      </w:pPr>
      <w:r w:rsidRPr="007036C5">
        <w:rPr>
          <w:rFonts w:ascii="Arial" w:hAnsi="Arial" w:cs="Arial"/>
          <w:b/>
          <w:sz w:val="24"/>
          <w:szCs w:val="24"/>
        </w:rPr>
        <w:t>What is your client</w:t>
      </w:r>
      <w:r w:rsidR="00202E48">
        <w:rPr>
          <w:rFonts w:ascii="Arial" w:hAnsi="Arial" w:cs="Arial"/>
          <w:b/>
          <w:sz w:val="24"/>
          <w:szCs w:val="24"/>
        </w:rPr>
        <w:t>’</w:t>
      </w:r>
      <w:r w:rsidRPr="007036C5">
        <w:rPr>
          <w:rFonts w:ascii="Arial" w:hAnsi="Arial" w:cs="Arial"/>
          <w:b/>
          <w:sz w:val="24"/>
          <w:szCs w:val="24"/>
        </w:rPr>
        <w:t>s living situation?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7"/>
      </w:tblGrid>
      <w:tr w:rsidR="00483E9F" w:rsidRPr="007036C5" w:rsidTr="00461F07">
        <w:tc>
          <w:tcPr>
            <w:tcW w:w="3823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Temporary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4335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1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Lives alone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929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E9F" w:rsidRPr="007036C5" w:rsidTr="00461F07">
        <w:tc>
          <w:tcPr>
            <w:tcW w:w="3823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Hostel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3747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1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With family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446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E9F" w:rsidRPr="007036C5" w:rsidTr="00461F07">
        <w:tc>
          <w:tcPr>
            <w:tcW w:w="3823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Own their own home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86840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1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With partner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6831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E9F" w:rsidRPr="007036C5" w:rsidTr="00461F07">
        <w:tc>
          <w:tcPr>
            <w:tcW w:w="3823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Renting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0574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1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Shared accommodation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1048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83E9F" w:rsidRPr="007036C5" w:rsidRDefault="00483E9F" w:rsidP="00483E9F">
      <w:pPr>
        <w:spacing w:after="0"/>
        <w:rPr>
          <w:rFonts w:ascii="Arial" w:hAnsi="Arial" w:cs="Arial"/>
          <w:b/>
          <w:sz w:val="24"/>
          <w:szCs w:val="24"/>
        </w:rPr>
      </w:pPr>
    </w:p>
    <w:p w:rsidR="00483E9F" w:rsidRPr="007036C5" w:rsidRDefault="00483E9F" w:rsidP="00483E9F">
      <w:pPr>
        <w:spacing w:after="0"/>
        <w:rPr>
          <w:rFonts w:ascii="Arial" w:hAnsi="Arial" w:cs="Arial"/>
          <w:b/>
          <w:sz w:val="24"/>
          <w:szCs w:val="24"/>
        </w:rPr>
      </w:pPr>
      <w:r w:rsidRPr="007036C5">
        <w:rPr>
          <w:rFonts w:ascii="Arial" w:hAnsi="Arial" w:cs="Arial"/>
          <w:b/>
          <w:sz w:val="24"/>
          <w:szCs w:val="24"/>
        </w:rPr>
        <w:t>If your client has chosen a costed activity, how will they be paying?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7"/>
      </w:tblGrid>
      <w:tr w:rsidR="00483E9F" w:rsidRPr="007036C5" w:rsidTr="00461F07">
        <w:tc>
          <w:tcPr>
            <w:tcW w:w="4531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Self Funding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7950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E9F" w:rsidRPr="007036C5" w:rsidTr="00461F07">
        <w:tc>
          <w:tcPr>
            <w:tcW w:w="4531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B</w:t>
            </w:r>
            <w:r w:rsidRPr="007036C5">
              <w:rPr>
                <w:rFonts w:ascii="Arial" w:hAnsi="Arial" w:cs="Arial"/>
                <w:b/>
                <w:sz w:val="24"/>
                <w:szCs w:val="24"/>
              </w:rPr>
              <w:t>udget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5732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83E9F" w:rsidRPr="007036C5" w:rsidRDefault="00483E9F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E9F" w:rsidRPr="007036C5" w:rsidTr="00461F07">
        <w:tc>
          <w:tcPr>
            <w:tcW w:w="5098" w:type="dxa"/>
            <w:gridSpan w:val="2"/>
          </w:tcPr>
          <w:p w:rsidR="00483E9F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Other (please give details)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883067240"/>
              <w:placeholder>
                <w:docPart w:val="B0F0392C87CB4FC88258B2968F996604"/>
              </w:placeholder>
              <w:showingPlcHdr/>
              <w:text/>
            </w:sdtPr>
            <w:sdtEndPr/>
            <w:sdtContent>
              <w:p w:rsidR="00483E9F" w:rsidRPr="007036C5" w:rsidRDefault="00483E9F" w:rsidP="006F7B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3B8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83E9F" w:rsidRPr="007036C5" w:rsidRDefault="00483E9F" w:rsidP="00483E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483E9F" w:rsidRPr="007036C5" w:rsidTr="00461F07">
        <w:tc>
          <w:tcPr>
            <w:tcW w:w="6799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Is your client able to make their own way to Sound Minds unsupported?</w:t>
            </w:r>
          </w:p>
        </w:tc>
        <w:tc>
          <w:tcPr>
            <w:tcW w:w="1134" w:type="dxa"/>
          </w:tcPr>
          <w:p w:rsidR="00483E9F" w:rsidRPr="00EE20F5" w:rsidRDefault="00483E9F" w:rsidP="00461F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0F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879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6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:rsidR="00483E9F" w:rsidRPr="00EE20F5" w:rsidRDefault="00483E9F" w:rsidP="00461F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0F5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55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6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3E9F" w:rsidRPr="007036C5" w:rsidTr="00461F07">
        <w:tc>
          <w:tcPr>
            <w:tcW w:w="6799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Does your client attend other organisations for mental health support?</w:t>
            </w:r>
          </w:p>
        </w:tc>
        <w:tc>
          <w:tcPr>
            <w:tcW w:w="1134" w:type="dxa"/>
          </w:tcPr>
          <w:p w:rsidR="00483E9F" w:rsidRPr="00EE20F5" w:rsidRDefault="00483E9F" w:rsidP="00461F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0F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9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6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:rsidR="00483E9F" w:rsidRPr="00EE20F5" w:rsidRDefault="00483E9F" w:rsidP="00461F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0F5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676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6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3E9F" w:rsidRPr="007036C5" w:rsidTr="00461F07">
        <w:tc>
          <w:tcPr>
            <w:tcW w:w="9016" w:type="dxa"/>
            <w:gridSpan w:val="3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If yes, please give details</w:t>
            </w:r>
            <w:r w:rsidR="006F7B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638929668"/>
              <w:placeholder>
                <w:docPart w:val="E64745D2E6314BE4B9E6E91487C190C9"/>
              </w:placeholder>
              <w:showingPlcHdr/>
              <w:text/>
            </w:sdtPr>
            <w:sdtEndPr/>
            <w:sdtContent>
              <w:p w:rsidR="00483E9F" w:rsidRPr="007036C5" w:rsidRDefault="006F7B63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3E9F" w:rsidRPr="007036C5" w:rsidRDefault="00483E9F" w:rsidP="00483E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E9F" w:rsidRPr="007036C5" w:rsidTr="00461F07">
        <w:tc>
          <w:tcPr>
            <w:tcW w:w="9016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Anything else you’d like us to know about your client?</w:t>
            </w:r>
          </w:p>
        </w:tc>
      </w:tr>
      <w:tr w:rsidR="00483E9F" w:rsidRPr="007036C5" w:rsidTr="00461F07">
        <w:tc>
          <w:tcPr>
            <w:tcW w:w="9016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915518454"/>
              <w:placeholder>
                <w:docPart w:val="28812A3DE75D4321AFE5CEF958B470AA"/>
              </w:placeholder>
              <w:showingPlcHdr/>
              <w:text/>
            </w:sdtPr>
            <w:sdtEndPr/>
            <w:sdtContent>
              <w:p w:rsidR="00483E9F" w:rsidRPr="007036C5" w:rsidRDefault="006F7B63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3E9F" w:rsidRPr="007036C5" w:rsidRDefault="00483E9F" w:rsidP="00483E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83E9F" w:rsidRPr="007036C5" w:rsidTr="00461F07">
        <w:tc>
          <w:tcPr>
            <w:tcW w:w="7933" w:type="dxa"/>
          </w:tcPr>
          <w:p w:rsidR="00483E9F" w:rsidRPr="007036C5" w:rsidRDefault="00483E9F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Please tick to confirm that your client has consented to you sharing this information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0521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:rsidR="00483E9F" w:rsidRPr="007036C5" w:rsidRDefault="006F7B63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83E9F" w:rsidRDefault="00483E9F" w:rsidP="00483E9F">
      <w:pPr>
        <w:spacing w:after="0"/>
        <w:rPr>
          <w:rFonts w:ascii="Arial" w:hAnsi="Arial" w:cs="Arial"/>
          <w:b/>
          <w:sz w:val="24"/>
          <w:szCs w:val="24"/>
        </w:rPr>
      </w:pPr>
    </w:p>
    <w:p w:rsidR="000E0273" w:rsidRDefault="000E0273" w:rsidP="00AF4168">
      <w:pPr>
        <w:rPr>
          <w:rFonts w:ascii="Arial" w:hAnsi="Arial" w:cs="Arial"/>
        </w:rPr>
      </w:pPr>
    </w:p>
    <w:p w:rsidR="00B478D7" w:rsidRDefault="00B478D7" w:rsidP="00397BC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7917" w:rsidRDefault="006F7B63" w:rsidP="00397BC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7B63">
        <w:rPr>
          <w:rFonts w:ascii="Arial" w:hAnsi="Arial" w:cs="Arial"/>
          <w:b/>
          <w:sz w:val="24"/>
          <w:szCs w:val="24"/>
          <w:u w:val="single"/>
        </w:rPr>
        <w:lastRenderedPageBreak/>
        <w:t>Referrer</w:t>
      </w:r>
      <w:r w:rsidR="00202E48">
        <w:rPr>
          <w:rFonts w:ascii="Arial" w:hAnsi="Arial" w:cs="Arial"/>
          <w:b/>
          <w:sz w:val="24"/>
          <w:szCs w:val="24"/>
          <w:u w:val="single"/>
        </w:rPr>
        <w:t>’</w:t>
      </w:r>
      <w:r w:rsidRPr="006F7B63">
        <w:rPr>
          <w:rFonts w:ascii="Arial" w:hAnsi="Arial" w:cs="Arial"/>
          <w:b/>
          <w:sz w:val="24"/>
          <w:szCs w:val="24"/>
          <w:u w:val="single"/>
        </w:rPr>
        <w:t>s Details</w:t>
      </w:r>
      <w:r w:rsidR="0099791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97BCA" w:rsidRPr="00397BCA" w:rsidRDefault="00397BCA" w:rsidP="00397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self-</w:t>
      </w:r>
      <w:r w:rsidRPr="00397BCA">
        <w:rPr>
          <w:rFonts w:ascii="Arial" w:hAnsi="Arial" w:cs="Arial"/>
          <w:i/>
          <w:sz w:val="24"/>
          <w:szCs w:val="24"/>
        </w:rPr>
        <w:t>referring, leave blank and continue to ‘Care Coordinator Details’</w:t>
      </w:r>
    </w:p>
    <w:p w:rsidR="006F7B63" w:rsidRDefault="006F7B63" w:rsidP="006F7B6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7B63" w:rsidRPr="007036C5" w:rsidTr="00461F07">
        <w:tc>
          <w:tcPr>
            <w:tcW w:w="9016" w:type="dxa"/>
          </w:tcPr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Referrer</w:t>
            </w:r>
            <w:r w:rsidR="00202E48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7036C5">
              <w:rPr>
                <w:rFonts w:ascii="Arial" w:hAnsi="Arial" w:cs="Arial"/>
                <w:b/>
                <w:sz w:val="24"/>
                <w:szCs w:val="24"/>
              </w:rPr>
              <w:t>s Name: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1886176"/>
                <w:placeholder>
                  <w:docPart w:val="D5532E62306E44B49C5C8F7D2D454275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B63" w:rsidRPr="007036C5" w:rsidTr="00461F07">
        <w:tc>
          <w:tcPr>
            <w:tcW w:w="9016" w:type="dxa"/>
          </w:tcPr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35022742"/>
                <w:placeholder>
                  <w:docPart w:val="997ED3994B5745BD89A0853C67E9AB8A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B63" w:rsidRPr="007036C5" w:rsidTr="00461F07">
        <w:tc>
          <w:tcPr>
            <w:tcW w:w="9016" w:type="dxa"/>
          </w:tcPr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Role: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87765897"/>
                <w:placeholder>
                  <w:docPart w:val="3DE789C443214FD89FA802B9770AEE61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B63" w:rsidRPr="007036C5" w:rsidTr="00461F07">
        <w:tc>
          <w:tcPr>
            <w:tcW w:w="9016" w:type="dxa"/>
          </w:tcPr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Address &amp; Postcode: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3089698"/>
                <w:placeholder>
                  <w:docPart w:val="274B8D2FD5BC42C3B2A6B13892B947A2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7B63" w:rsidRDefault="006F7B63" w:rsidP="006F7B6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97BCA" w:rsidRPr="00397BCA" w:rsidRDefault="006F7B63" w:rsidP="006F7B6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7BCA">
        <w:rPr>
          <w:rFonts w:ascii="Arial" w:hAnsi="Arial" w:cs="Arial"/>
          <w:b/>
          <w:sz w:val="24"/>
          <w:szCs w:val="24"/>
          <w:u w:val="single"/>
        </w:rPr>
        <w:t xml:space="preserve">Care Coordinator Details </w:t>
      </w:r>
    </w:p>
    <w:p w:rsidR="006F7B63" w:rsidRPr="007036C5" w:rsidRDefault="00397BCA" w:rsidP="006F7B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different from referrer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7B63" w:rsidRPr="007036C5" w:rsidTr="00461F07">
        <w:tc>
          <w:tcPr>
            <w:tcW w:w="9016" w:type="dxa"/>
          </w:tcPr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Care Coordinator: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4177087"/>
                <w:placeholder>
                  <w:docPart w:val="EEF64AE0C1954B1C83F5F3B8FF52E95A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B63" w:rsidRPr="007036C5" w:rsidTr="00461F07">
        <w:tc>
          <w:tcPr>
            <w:tcW w:w="9016" w:type="dxa"/>
          </w:tcPr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Team &amp; Address: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08472557"/>
                <w:placeholder>
                  <w:docPart w:val="744D9D97427548828575EECBBADFB8C0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B63" w:rsidRPr="007036C5" w:rsidTr="00461F07">
        <w:tc>
          <w:tcPr>
            <w:tcW w:w="9016" w:type="dxa"/>
          </w:tcPr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Phone No.: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48271469"/>
                <w:placeholder>
                  <w:docPart w:val="2232CB7F2A58417B869F9C3182372623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B63" w:rsidRPr="007036C5" w:rsidTr="00461F07">
        <w:tc>
          <w:tcPr>
            <w:tcW w:w="9016" w:type="dxa"/>
          </w:tcPr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1166387"/>
                <w:placeholder>
                  <w:docPart w:val="B7839EBE677A4A4E89AB0B728B626D23"/>
                </w:placeholder>
                <w:showingPlcHdr/>
                <w:text/>
              </w:sdtPr>
              <w:sdtEndPr/>
              <w:sdtContent>
                <w:r w:rsidRPr="00B53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F7B63" w:rsidRPr="007036C5" w:rsidRDefault="006F7B63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E0273" w:rsidRDefault="000E0273" w:rsidP="00AF4168">
      <w:pPr>
        <w:rPr>
          <w:rFonts w:ascii="Arial" w:hAnsi="Arial" w:cs="Arial"/>
        </w:rPr>
      </w:pPr>
    </w:p>
    <w:p w:rsidR="00997917" w:rsidRPr="00997917" w:rsidRDefault="005D3039" w:rsidP="0099791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2</w:t>
      </w:r>
      <w:r w:rsidR="00997917" w:rsidRPr="00997917">
        <w:rPr>
          <w:rFonts w:ascii="Arial" w:hAnsi="Arial" w:cs="Arial"/>
          <w:b/>
          <w:sz w:val="24"/>
          <w:szCs w:val="24"/>
          <w:u w:val="single"/>
        </w:rPr>
        <w:t>: Sound Minds Interests</w:t>
      </w:r>
    </w:p>
    <w:p w:rsidR="00997917" w:rsidRPr="00997917" w:rsidRDefault="00997917" w:rsidP="0099791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Use this section to tell us</w:t>
      </w:r>
      <w:r w:rsidRPr="00997917">
        <w:rPr>
          <w:rFonts w:ascii="Arial" w:hAnsi="Arial" w:cs="Arial"/>
          <w:i/>
          <w:sz w:val="24"/>
          <w:szCs w:val="24"/>
        </w:rPr>
        <w:t xml:space="preserve"> what you would like to do at Sound Minds</w:t>
      </w:r>
    </w:p>
    <w:p w:rsidR="00997917" w:rsidRDefault="00997917" w:rsidP="009979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7917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997917" w:rsidRPr="007036C5" w:rsidTr="00461F07">
        <w:trPr>
          <w:trHeight w:val="284"/>
        </w:trPr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Community Choir </w:t>
            </w:r>
            <w:r w:rsidRPr="00C040B4">
              <w:rPr>
                <w:rFonts w:ascii="Arial" w:hAnsi="Arial" w:cs="Arial"/>
                <w:sz w:val="24"/>
                <w:szCs w:val="24"/>
              </w:rPr>
              <w:t>(free for all)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7921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997917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917" w:rsidRPr="007036C5" w:rsidTr="00461F07">
        <w:trPr>
          <w:trHeight w:val="284"/>
        </w:trPr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Music Jam </w:t>
            </w:r>
            <w:r w:rsidRPr="00C040B4">
              <w:rPr>
                <w:rFonts w:ascii="Arial" w:hAnsi="Arial" w:cs="Arial"/>
                <w:sz w:val="24"/>
                <w:szCs w:val="24"/>
              </w:rPr>
              <w:t>(free for Wandsworth residents, others pay £8)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8257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997917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917" w:rsidRPr="007036C5" w:rsidTr="00461F07">
        <w:trPr>
          <w:trHeight w:val="284"/>
        </w:trPr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Breathe </w:t>
            </w:r>
            <w:r w:rsidRPr="00C040B4">
              <w:rPr>
                <w:rFonts w:ascii="Arial" w:hAnsi="Arial" w:cs="Arial"/>
                <w:sz w:val="24"/>
                <w:szCs w:val="24"/>
              </w:rPr>
              <w:t>(18-25 year olds)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2429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997917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917" w:rsidRPr="007036C5" w:rsidTr="00461F07">
        <w:trPr>
          <w:trHeight w:val="284"/>
        </w:trPr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1:1 Tuition in Guitar </w:t>
            </w:r>
            <w:r w:rsidRPr="00C040B4">
              <w:rPr>
                <w:rFonts w:ascii="Arial" w:hAnsi="Arial" w:cs="Arial"/>
                <w:sz w:val="24"/>
                <w:szCs w:val="24"/>
              </w:rPr>
              <w:t>(from £12 per 30 minutes)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794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917" w:rsidRPr="007036C5" w:rsidTr="00461F07">
        <w:trPr>
          <w:trHeight w:val="284"/>
        </w:trPr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1:1 Tuition in Bass </w:t>
            </w:r>
            <w:r w:rsidRPr="00C040B4">
              <w:rPr>
                <w:rFonts w:ascii="Arial" w:hAnsi="Arial" w:cs="Arial"/>
                <w:sz w:val="24"/>
                <w:szCs w:val="24"/>
              </w:rPr>
              <w:t>(from £12 per 30 minutes)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9825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917" w:rsidRPr="007036C5" w:rsidTr="00461F07">
        <w:trPr>
          <w:trHeight w:val="284"/>
        </w:trPr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1:1 Tuition in Drums </w:t>
            </w:r>
            <w:r w:rsidRPr="00C040B4">
              <w:rPr>
                <w:rFonts w:ascii="Arial" w:hAnsi="Arial" w:cs="Arial"/>
                <w:sz w:val="24"/>
                <w:szCs w:val="24"/>
              </w:rPr>
              <w:t>(from £12 per 30 minutes)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97798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917" w:rsidRPr="007036C5" w:rsidTr="00461F07">
        <w:trPr>
          <w:trHeight w:val="284"/>
        </w:trPr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1:1 Tuition in Keyboard </w:t>
            </w:r>
            <w:r w:rsidRPr="00C040B4">
              <w:rPr>
                <w:rFonts w:ascii="Arial" w:hAnsi="Arial" w:cs="Arial"/>
                <w:sz w:val="24"/>
                <w:szCs w:val="24"/>
              </w:rPr>
              <w:t>(from £12 per 30 minutes)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1535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917" w:rsidRPr="007036C5" w:rsidTr="00461F07">
        <w:trPr>
          <w:trHeight w:val="284"/>
        </w:trPr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1:1 Tuition in Singing </w:t>
            </w:r>
            <w:r w:rsidRPr="00C040B4">
              <w:rPr>
                <w:rFonts w:ascii="Arial" w:hAnsi="Arial" w:cs="Arial"/>
                <w:sz w:val="24"/>
                <w:szCs w:val="24"/>
              </w:rPr>
              <w:t>(from £12 per 30 minutes)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4205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917" w:rsidRPr="007036C5" w:rsidTr="00461F07">
        <w:trPr>
          <w:trHeight w:val="284"/>
        </w:trPr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1:1 Music Production </w:t>
            </w:r>
            <w:r w:rsidRPr="00C040B4">
              <w:rPr>
                <w:rFonts w:ascii="Arial" w:hAnsi="Arial" w:cs="Arial"/>
                <w:sz w:val="24"/>
                <w:szCs w:val="24"/>
              </w:rPr>
              <w:t>(from £12 per 30 minutes)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04289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917" w:rsidRPr="007036C5" w:rsidTr="00461F07">
        <w:trPr>
          <w:trHeight w:val="284"/>
        </w:trPr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Use the DJ decks </w:t>
            </w:r>
            <w:r w:rsidRPr="00C040B4">
              <w:rPr>
                <w:rFonts w:ascii="Arial" w:hAnsi="Arial" w:cs="Arial"/>
                <w:sz w:val="24"/>
                <w:szCs w:val="24"/>
              </w:rPr>
              <w:t>(£8 per session)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675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97917" w:rsidRPr="007036C5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</w:p>
    <w:p w:rsidR="00997917" w:rsidRPr="007036C5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  <w:r w:rsidRPr="007036C5">
        <w:rPr>
          <w:rFonts w:ascii="Arial" w:hAnsi="Arial" w:cs="Arial"/>
          <w:b/>
          <w:sz w:val="24"/>
          <w:szCs w:val="24"/>
        </w:rPr>
        <w:t xml:space="preserve">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997917" w:rsidRPr="007036C5" w:rsidTr="00461F07">
        <w:trPr>
          <w:trHeight w:val="282"/>
        </w:trPr>
        <w:tc>
          <w:tcPr>
            <w:tcW w:w="8217" w:type="dxa"/>
          </w:tcPr>
          <w:p w:rsidR="00997917" w:rsidRPr="007036C5" w:rsidRDefault="00997917" w:rsidP="00C040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Art </w:t>
            </w:r>
            <w:r w:rsidR="00C040B4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40B4">
              <w:rPr>
                <w:rFonts w:ascii="Arial" w:hAnsi="Arial" w:cs="Arial"/>
                <w:sz w:val="24"/>
                <w:szCs w:val="24"/>
              </w:rPr>
              <w:t>(free to Wandsworth residents, other pay £8)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0223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97917" w:rsidRPr="007036C5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</w:p>
    <w:p w:rsidR="00997917" w:rsidRPr="007036C5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  <w:r w:rsidRPr="007036C5">
        <w:rPr>
          <w:rFonts w:ascii="Arial" w:hAnsi="Arial" w:cs="Arial"/>
          <w:b/>
          <w:sz w:val="24"/>
          <w:szCs w:val="24"/>
        </w:rPr>
        <w:t xml:space="preserve">Drama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997917" w:rsidRPr="007036C5" w:rsidTr="00461F07"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Drama Group </w:t>
            </w:r>
            <w:r w:rsidRPr="00C040B4">
              <w:rPr>
                <w:rFonts w:ascii="Arial" w:hAnsi="Arial" w:cs="Arial"/>
                <w:sz w:val="24"/>
                <w:szCs w:val="24"/>
              </w:rPr>
              <w:t>(free for all)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58099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97917" w:rsidRPr="007036C5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</w:p>
    <w:p w:rsidR="00C040B4" w:rsidRDefault="00C040B4" w:rsidP="00997917">
      <w:pPr>
        <w:spacing w:after="0"/>
        <w:rPr>
          <w:rFonts w:ascii="Arial" w:hAnsi="Arial" w:cs="Arial"/>
          <w:b/>
          <w:sz w:val="24"/>
          <w:szCs w:val="24"/>
        </w:rPr>
      </w:pPr>
    </w:p>
    <w:p w:rsidR="00997917" w:rsidRPr="007036C5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  <w:r w:rsidRPr="007036C5">
        <w:rPr>
          <w:rFonts w:ascii="Arial" w:hAnsi="Arial" w:cs="Arial"/>
          <w:b/>
          <w:sz w:val="24"/>
          <w:szCs w:val="24"/>
        </w:rPr>
        <w:t xml:space="preserve">Peer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997917" w:rsidRPr="007036C5" w:rsidTr="00461F07"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Mama Low’s Kitchen </w:t>
            </w:r>
            <w:r w:rsidRPr="00C040B4">
              <w:rPr>
                <w:rFonts w:ascii="Arial" w:hAnsi="Arial" w:cs="Arial"/>
                <w:sz w:val="24"/>
                <w:szCs w:val="24"/>
              </w:rPr>
              <w:t>(for Wandsworth residents only)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8851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917" w:rsidRPr="007036C5" w:rsidTr="00461F07">
        <w:tc>
          <w:tcPr>
            <w:tcW w:w="8217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Post Discharge Peer Support</w:t>
            </w:r>
            <w:r w:rsidR="00C040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40B4" w:rsidRPr="00C040B4">
              <w:rPr>
                <w:rFonts w:ascii="Arial" w:hAnsi="Arial" w:cs="Arial"/>
                <w:sz w:val="24"/>
                <w:szCs w:val="24"/>
              </w:rPr>
              <w:t>(for Wandsworth residents only)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09469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:rsidR="00997917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97917" w:rsidRPr="007036C5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997917" w:rsidRPr="007036C5" w:rsidTr="00100BDD">
        <w:tc>
          <w:tcPr>
            <w:tcW w:w="7083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Have you ever attended a course in art, music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 or drama anywhere before?</w:t>
            </w:r>
          </w:p>
        </w:tc>
        <w:tc>
          <w:tcPr>
            <w:tcW w:w="992" w:type="dxa"/>
          </w:tcPr>
          <w:p w:rsidR="00997917" w:rsidRPr="00EE20F5" w:rsidRDefault="00997917" w:rsidP="00461F07">
            <w:pPr>
              <w:rPr>
                <w:rFonts w:ascii="Arial" w:hAnsi="Arial" w:cs="Arial"/>
                <w:sz w:val="24"/>
                <w:szCs w:val="24"/>
              </w:rPr>
            </w:pPr>
            <w:r w:rsidRPr="00EE20F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1" w:type="dxa"/>
          </w:tcPr>
          <w:p w:rsidR="00997917" w:rsidRPr="00EE20F5" w:rsidRDefault="00997917" w:rsidP="00461F07">
            <w:pPr>
              <w:rPr>
                <w:rFonts w:ascii="Arial" w:hAnsi="Arial" w:cs="Arial"/>
                <w:sz w:val="24"/>
                <w:szCs w:val="24"/>
              </w:rPr>
            </w:pPr>
            <w:r w:rsidRPr="00EE20F5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71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97917" w:rsidRPr="007036C5" w:rsidTr="00461F07">
        <w:tc>
          <w:tcPr>
            <w:tcW w:w="9016" w:type="dxa"/>
            <w:gridSpan w:val="3"/>
          </w:tcPr>
          <w:p w:rsidR="00997917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If yes, please give details</w:t>
            </w:r>
            <w:r w:rsidR="003416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958130695"/>
              <w:placeholder>
                <w:docPart w:val="077705B1A8304C598CC1D43B245A44FB"/>
              </w:placeholder>
              <w:showingPlcHdr/>
              <w:text/>
            </w:sdtPr>
            <w:sdtEndPr/>
            <w:sdtContent>
              <w:p w:rsidR="003416B2" w:rsidRPr="007036C5" w:rsidRDefault="003416B2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7917" w:rsidRPr="007036C5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997917" w:rsidRPr="007036C5" w:rsidTr="00100BDD">
        <w:tc>
          <w:tcPr>
            <w:tcW w:w="7083" w:type="dxa"/>
          </w:tcPr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Do you sing or play an instrument? </w:t>
            </w:r>
          </w:p>
        </w:tc>
        <w:tc>
          <w:tcPr>
            <w:tcW w:w="992" w:type="dxa"/>
          </w:tcPr>
          <w:p w:rsidR="00997917" w:rsidRPr="00EE20F5" w:rsidRDefault="00997917" w:rsidP="00461F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0F5">
              <w:rPr>
                <w:rFonts w:ascii="Arial" w:hAnsi="Arial" w:cs="Arial"/>
                <w:sz w:val="24"/>
                <w:szCs w:val="24"/>
              </w:rPr>
              <w:t>Yes</w:t>
            </w:r>
            <w:r w:rsidR="003416B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19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1" w:type="dxa"/>
          </w:tcPr>
          <w:p w:rsidR="00997917" w:rsidRPr="00EE20F5" w:rsidRDefault="00997917" w:rsidP="00461F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0F5">
              <w:rPr>
                <w:rFonts w:ascii="Arial" w:hAnsi="Arial" w:cs="Arial"/>
                <w:sz w:val="24"/>
                <w:szCs w:val="24"/>
              </w:rPr>
              <w:t>No</w:t>
            </w:r>
            <w:r w:rsidR="003416B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4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97917" w:rsidRPr="007036C5" w:rsidTr="00461F07">
        <w:tc>
          <w:tcPr>
            <w:tcW w:w="9016" w:type="dxa"/>
            <w:gridSpan w:val="3"/>
          </w:tcPr>
          <w:p w:rsidR="00997917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>If yes, please give details</w:t>
            </w:r>
            <w:r w:rsidR="00100B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366833289"/>
              <w:placeholder>
                <w:docPart w:val="041BF16E41BA4C4785F2B25566A7059F"/>
              </w:placeholder>
              <w:showingPlcHdr/>
              <w:text/>
            </w:sdtPr>
            <w:sdtEndPr/>
            <w:sdtContent>
              <w:p w:rsidR="00100BDD" w:rsidRPr="007036C5" w:rsidRDefault="00100BDD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7917" w:rsidRPr="007036C5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7917" w:rsidRPr="007036C5" w:rsidTr="00461F07">
        <w:tc>
          <w:tcPr>
            <w:tcW w:w="9016" w:type="dxa"/>
          </w:tcPr>
          <w:p w:rsidR="00997917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6C5">
              <w:rPr>
                <w:rFonts w:ascii="Arial" w:hAnsi="Arial" w:cs="Arial"/>
                <w:b/>
                <w:sz w:val="24"/>
                <w:szCs w:val="24"/>
              </w:rPr>
              <w:t xml:space="preserve">Anything else you’d like us to </w:t>
            </w:r>
            <w:proofErr w:type="gramStart"/>
            <w:r w:rsidRPr="007036C5">
              <w:rPr>
                <w:rFonts w:ascii="Arial" w:hAnsi="Arial" w:cs="Arial"/>
                <w:b/>
                <w:sz w:val="24"/>
                <w:szCs w:val="24"/>
              </w:rPr>
              <w:t>know?</w:t>
            </w:r>
            <w:r w:rsidR="00100BDD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115661912"/>
              <w:placeholder>
                <w:docPart w:val="DB851BFDEE104A0B9B89FD52CB2F3F25"/>
              </w:placeholder>
              <w:showingPlcHdr/>
              <w:text/>
            </w:sdtPr>
            <w:sdtEndPr/>
            <w:sdtContent>
              <w:p w:rsidR="00100BDD" w:rsidRPr="007036C5" w:rsidRDefault="00100BDD" w:rsidP="00461F0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3B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97917" w:rsidRPr="007036C5" w:rsidRDefault="00997917" w:rsidP="00461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7917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</w:p>
    <w:p w:rsidR="00997917" w:rsidRDefault="00997917" w:rsidP="00997917">
      <w:pPr>
        <w:spacing w:after="0"/>
        <w:rPr>
          <w:rFonts w:ascii="Arial" w:hAnsi="Arial" w:cs="Arial"/>
          <w:b/>
          <w:sz w:val="24"/>
          <w:szCs w:val="24"/>
        </w:rPr>
      </w:pPr>
    </w:p>
    <w:p w:rsidR="00997917" w:rsidRPr="00B46802" w:rsidRDefault="00997917" w:rsidP="009979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6802">
        <w:rPr>
          <w:rFonts w:ascii="Arial" w:hAnsi="Arial" w:cs="Arial"/>
          <w:sz w:val="24"/>
          <w:szCs w:val="24"/>
        </w:rPr>
        <w:t>Thank you for completing the referral form.</w:t>
      </w:r>
    </w:p>
    <w:p w:rsidR="00997917" w:rsidRDefault="00997917" w:rsidP="009979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6802">
        <w:rPr>
          <w:rFonts w:ascii="Arial" w:hAnsi="Arial" w:cs="Arial"/>
          <w:sz w:val="24"/>
          <w:szCs w:val="24"/>
        </w:rPr>
        <w:t xml:space="preserve">Please email the form and risk assessment to </w:t>
      </w:r>
      <w:hyperlink r:id="rId5" w:history="1">
        <w:r w:rsidRPr="00B46802">
          <w:rPr>
            <w:rStyle w:val="Hyperlink"/>
            <w:rFonts w:ascii="Arial" w:hAnsi="Arial" w:cs="Arial"/>
            <w:sz w:val="24"/>
            <w:szCs w:val="24"/>
          </w:rPr>
          <w:t>referrals@soundminds.co.uk</w:t>
        </w:r>
      </w:hyperlink>
      <w:r w:rsidRPr="00B46802">
        <w:rPr>
          <w:rFonts w:ascii="Arial" w:hAnsi="Arial" w:cs="Arial"/>
          <w:sz w:val="24"/>
          <w:szCs w:val="24"/>
        </w:rPr>
        <w:t xml:space="preserve"> or post to</w:t>
      </w:r>
      <w:r>
        <w:rPr>
          <w:rFonts w:ascii="Arial" w:hAnsi="Arial" w:cs="Arial"/>
          <w:sz w:val="24"/>
          <w:szCs w:val="24"/>
        </w:rPr>
        <w:t>:</w:t>
      </w:r>
      <w:r w:rsidRPr="00B46802">
        <w:rPr>
          <w:rFonts w:ascii="Arial" w:hAnsi="Arial" w:cs="Arial"/>
          <w:sz w:val="24"/>
          <w:szCs w:val="24"/>
        </w:rPr>
        <w:t xml:space="preserve"> 20-22 York Road, London, SW11 3QA</w:t>
      </w:r>
    </w:p>
    <w:p w:rsidR="00997917" w:rsidRDefault="00997917" w:rsidP="009979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97917" w:rsidRPr="00B46802" w:rsidRDefault="00997917" w:rsidP="0099791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may be a while until the right opportunity for you comes up. We will be in touch as soon as we can offer you a place.</w:t>
      </w:r>
    </w:p>
    <w:p w:rsidR="000E0273" w:rsidRPr="00AF4168" w:rsidRDefault="000E0273" w:rsidP="00AF4168">
      <w:pPr>
        <w:rPr>
          <w:rFonts w:ascii="Arial" w:hAnsi="Arial" w:cs="Arial"/>
        </w:rPr>
      </w:pPr>
    </w:p>
    <w:sectPr w:rsidR="000E0273" w:rsidRPr="00AF4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68"/>
    <w:rsid w:val="000E0273"/>
    <w:rsid w:val="00100BDD"/>
    <w:rsid w:val="00202E48"/>
    <w:rsid w:val="00297623"/>
    <w:rsid w:val="003416B2"/>
    <w:rsid w:val="00397BCA"/>
    <w:rsid w:val="00483E9F"/>
    <w:rsid w:val="005D3039"/>
    <w:rsid w:val="006F7B63"/>
    <w:rsid w:val="00817592"/>
    <w:rsid w:val="00864659"/>
    <w:rsid w:val="00997917"/>
    <w:rsid w:val="00AF4168"/>
    <w:rsid w:val="00B478D7"/>
    <w:rsid w:val="00C040B4"/>
    <w:rsid w:val="00DD569E"/>
    <w:rsid w:val="00E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77484-47AD-4009-B354-71082C98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168"/>
    <w:rPr>
      <w:color w:val="808080"/>
    </w:rPr>
  </w:style>
  <w:style w:type="table" w:styleId="TableGrid">
    <w:name w:val="Table Grid"/>
    <w:basedOn w:val="TableNormal"/>
    <w:uiPriority w:val="39"/>
    <w:rsid w:val="00AF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rals@soundminds.co.uk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42D55751E1401685CC9AEE3E93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B774-8F79-46AA-B540-C4F319E39136}"/>
      </w:docPartPr>
      <w:docPartBody>
        <w:p w:rsidR="00494383" w:rsidRDefault="00494383" w:rsidP="00494383">
          <w:pPr>
            <w:pStyle w:val="D342D55751E1401685CC9AEE3E935E9712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6F3BEDECC4344A703EADA55B6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1D29-6D5E-4164-B339-B3E7A37D2918}"/>
      </w:docPartPr>
      <w:docPartBody>
        <w:p w:rsidR="00494383" w:rsidRDefault="00494383" w:rsidP="00494383">
          <w:pPr>
            <w:pStyle w:val="7C76F3BEDECC4344A703EADA55B63A29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041F50DDD48F9872CD0166253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B13-B28D-4442-BB93-BBD8EF6CA291}"/>
      </w:docPartPr>
      <w:docPartBody>
        <w:p w:rsidR="00494383" w:rsidRDefault="00494383" w:rsidP="00494383">
          <w:pPr>
            <w:pStyle w:val="22C041F50DDD48F9872CD016625388AB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3445F77EA43C0953E992738D8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415A-6437-490F-BBBF-CE8CBBE6283F}"/>
      </w:docPartPr>
      <w:docPartBody>
        <w:p w:rsidR="00494383" w:rsidRDefault="00494383" w:rsidP="00494383">
          <w:pPr>
            <w:pStyle w:val="0843445F77EA43C0953E992738D8C05A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633A012AE473290E534C5ADD0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82A9-A175-469B-8070-5BCC49B932F0}"/>
      </w:docPartPr>
      <w:docPartBody>
        <w:p w:rsidR="00494383" w:rsidRDefault="00494383" w:rsidP="00494383">
          <w:pPr>
            <w:pStyle w:val="346633A012AE473290E534C5ADD07442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49F56082E400EB317AA16AC2B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C18C-0AE7-4078-AD64-8EFBB3682426}"/>
      </w:docPartPr>
      <w:docPartBody>
        <w:p w:rsidR="00494383" w:rsidRDefault="00494383" w:rsidP="00494383">
          <w:pPr>
            <w:pStyle w:val="1BB49F56082E400EB317AA16AC2BA647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F7A4C039B4B4BA1D7FCFF848A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71EF-A39D-44DE-A38E-072FD85EB230}"/>
      </w:docPartPr>
      <w:docPartBody>
        <w:p w:rsidR="00494383" w:rsidRDefault="00494383" w:rsidP="00494383">
          <w:pPr>
            <w:pStyle w:val="44CF7A4C039B4B4BA1D7FCFF848ACF30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C564D818C4328AC82D4E81A00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838F-4EE3-455D-90D6-8831503B87C6}"/>
      </w:docPartPr>
      <w:docPartBody>
        <w:p w:rsidR="00494383" w:rsidRDefault="00494383" w:rsidP="00494383">
          <w:pPr>
            <w:pStyle w:val="A07C564D818C4328AC82D4E81A0054E3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8F630600048AEA8EFE1E8298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34614-AB9B-465E-9013-F57A288F167B}"/>
      </w:docPartPr>
      <w:docPartBody>
        <w:p w:rsidR="00494383" w:rsidRDefault="00494383" w:rsidP="00494383">
          <w:pPr>
            <w:pStyle w:val="D198F630600048AEA8EFE1E8298848DC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83DF0B5BE4EFDA8B0854E729A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6E05-3BF4-4160-9BCC-88E3E067AB4F}"/>
      </w:docPartPr>
      <w:docPartBody>
        <w:p w:rsidR="00494383" w:rsidRDefault="00494383" w:rsidP="00494383">
          <w:pPr>
            <w:pStyle w:val="4D883DF0B5BE4EFDA8B0854E729A8316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065EE11914D3180A1FA087959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3B0B-BC38-4874-BC42-90A6300FFAAC}"/>
      </w:docPartPr>
      <w:docPartBody>
        <w:p w:rsidR="00494383" w:rsidRDefault="00494383" w:rsidP="00494383">
          <w:pPr>
            <w:pStyle w:val="EC1065EE11914D3180A1FA087959C620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0E6024233405AAD68E9BFA9F7A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39F9-8F3A-46D2-B4FE-FD0EAB8AE9EE}"/>
      </w:docPartPr>
      <w:docPartBody>
        <w:p w:rsidR="00494383" w:rsidRDefault="00494383" w:rsidP="00494383">
          <w:pPr>
            <w:pStyle w:val="10F0E6024233405AAD68E9BFA9F7A2D8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D0CB3A134406D934B6708C689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5A2C-CA40-4055-86C2-FA5C293EB409}"/>
      </w:docPartPr>
      <w:docPartBody>
        <w:p w:rsidR="00494383" w:rsidRDefault="00494383" w:rsidP="00494383">
          <w:pPr>
            <w:pStyle w:val="258D0CB3A134406D934B6708C6898B0810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0392C87CB4FC88258B2968F99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9F02-DDEB-4E95-91C5-A1073D9D700D}"/>
      </w:docPartPr>
      <w:docPartBody>
        <w:p w:rsidR="00494383" w:rsidRDefault="00494383" w:rsidP="00494383">
          <w:pPr>
            <w:pStyle w:val="B0F0392C87CB4FC88258B2968F9966046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745D2E6314BE4B9E6E91487C1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98A1-D4DA-4949-A6AA-03944A2CD220}"/>
      </w:docPartPr>
      <w:docPartBody>
        <w:p w:rsidR="00494383" w:rsidRDefault="00494383" w:rsidP="00494383">
          <w:pPr>
            <w:pStyle w:val="E64745D2E6314BE4B9E6E91487C190C95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12A3DE75D4321AFE5CEF958B4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90A7-4A68-42A8-8D4A-22ABEBD09C3E}"/>
      </w:docPartPr>
      <w:docPartBody>
        <w:p w:rsidR="00494383" w:rsidRDefault="00494383" w:rsidP="00494383">
          <w:pPr>
            <w:pStyle w:val="28812A3DE75D4321AFE5CEF958B470AA5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32E62306E44B49C5C8F7D2D45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4586-2C43-4C68-88CA-3586AC10C80F}"/>
      </w:docPartPr>
      <w:docPartBody>
        <w:p w:rsidR="00494383" w:rsidRDefault="00494383" w:rsidP="00494383">
          <w:pPr>
            <w:pStyle w:val="D5532E62306E44B49C5C8F7D2D4542753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ED3994B5745BD89A0853C67E9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DE6F-E60B-42FC-9333-C6D28709E84C}"/>
      </w:docPartPr>
      <w:docPartBody>
        <w:p w:rsidR="00494383" w:rsidRDefault="00494383" w:rsidP="00494383">
          <w:pPr>
            <w:pStyle w:val="997ED3994B5745BD89A0853C67E9AB8A3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789C443214FD89FA802B9770A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B648-46B0-4F64-8D2C-0D2F1E3BABD8}"/>
      </w:docPartPr>
      <w:docPartBody>
        <w:p w:rsidR="00494383" w:rsidRDefault="00494383" w:rsidP="00494383">
          <w:pPr>
            <w:pStyle w:val="3DE789C443214FD89FA802B9770AEE613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B8D2FD5BC42C3B2A6B13892B9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A616-0162-42E0-84DC-A12B9D3FC3A7}"/>
      </w:docPartPr>
      <w:docPartBody>
        <w:p w:rsidR="00494383" w:rsidRDefault="00494383" w:rsidP="00494383">
          <w:pPr>
            <w:pStyle w:val="274B8D2FD5BC42C3B2A6B13892B947A23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64AE0C1954B1C83F5F3B8FF5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5CFE-7C66-4376-8265-3ED367F8B9F8}"/>
      </w:docPartPr>
      <w:docPartBody>
        <w:p w:rsidR="00494383" w:rsidRDefault="00494383" w:rsidP="00494383">
          <w:pPr>
            <w:pStyle w:val="EEF64AE0C1954B1C83F5F3B8FF52E95A3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D9D97427548828575EECBBADF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0ED8-B181-49D9-8871-BB27665E57EC}"/>
      </w:docPartPr>
      <w:docPartBody>
        <w:p w:rsidR="00494383" w:rsidRDefault="00494383" w:rsidP="00494383">
          <w:pPr>
            <w:pStyle w:val="744D9D97427548828575EECBBADFB8C03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2CB7F2A58417B869F9C318237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A2CB-AF26-40A4-B5C5-3B95FADD7C6D}"/>
      </w:docPartPr>
      <w:docPartBody>
        <w:p w:rsidR="00494383" w:rsidRDefault="00494383" w:rsidP="00494383">
          <w:pPr>
            <w:pStyle w:val="2232CB7F2A58417B869F9C31823726233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39EBE677A4A4E89AB0B728B62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CC774-B351-49F8-BEE7-408501126D98}"/>
      </w:docPartPr>
      <w:docPartBody>
        <w:p w:rsidR="00494383" w:rsidRDefault="00494383" w:rsidP="00494383">
          <w:pPr>
            <w:pStyle w:val="B7839EBE677A4A4E89AB0B728B626D233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705B1A8304C598CC1D43B245A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4118-7EC0-41C8-8572-7EFF58B71CD3}"/>
      </w:docPartPr>
      <w:docPartBody>
        <w:p w:rsidR="00494383" w:rsidRDefault="00494383" w:rsidP="00494383">
          <w:pPr>
            <w:pStyle w:val="077705B1A8304C598CC1D43B245A44FB2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BF16E41BA4C4785F2B25566A7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1909-4E44-42F5-B0B4-4B6C3A0D6BDE}"/>
      </w:docPartPr>
      <w:docPartBody>
        <w:p w:rsidR="00494383" w:rsidRDefault="00494383" w:rsidP="00494383">
          <w:pPr>
            <w:pStyle w:val="041BF16E41BA4C4785F2B25566A7059F2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51BFDEE104A0B9B89FD52CB2F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8413-95CE-4DEF-BD0E-38ED1E55ED30}"/>
      </w:docPartPr>
      <w:docPartBody>
        <w:p w:rsidR="00494383" w:rsidRDefault="00494383" w:rsidP="00494383">
          <w:pPr>
            <w:pStyle w:val="DB851BFDEE104A0B9B89FD52CB2F3F252"/>
          </w:pPr>
          <w:r w:rsidRPr="00B53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1928B2020465D8C21D58A9F86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B156-CBA9-4E36-A01C-17BFBFAFD62D}"/>
      </w:docPartPr>
      <w:docPartBody>
        <w:p w:rsidR="009C6EB1" w:rsidRDefault="00494383" w:rsidP="00494383">
          <w:pPr>
            <w:pStyle w:val="0A71928B2020465D8C21D58A9F86057F1"/>
          </w:pPr>
          <w:r w:rsidRPr="003A1A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08"/>
    <w:rsid w:val="00062B08"/>
    <w:rsid w:val="0040775C"/>
    <w:rsid w:val="00421C62"/>
    <w:rsid w:val="00494383"/>
    <w:rsid w:val="006F49F1"/>
    <w:rsid w:val="00944588"/>
    <w:rsid w:val="009C6EB1"/>
    <w:rsid w:val="00E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383"/>
    <w:rPr>
      <w:color w:val="808080"/>
    </w:rPr>
  </w:style>
  <w:style w:type="paragraph" w:customStyle="1" w:styleId="14FE6FBA54A34A5492783FFA7AC9109D">
    <w:name w:val="14FE6FBA54A34A5492783FFA7AC9109D"/>
    <w:rsid w:val="00062B08"/>
    <w:rPr>
      <w:rFonts w:eastAsiaTheme="minorHAnsi"/>
      <w:lang w:eastAsia="en-US"/>
    </w:rPr>
  </w:style>
  <w:style w:type="paragraph" w:customStyle="1" w:styleId="14FE6FBA54A34A5492783FFA7AC9109D1">
    <w:name w:val="14FE6FBA54A34A5492783FFA7AC9109D1"/>
    <w:rsid w:val="00062B08"/>
    <w:rPr>
      <w:rFonts w:eastAsiaTheme="minorHAnsi"/>
      <w:lang w:eastAsia="en-US"/>
    </w:rPr>
  </w:style>
  <w:style w:type="paragraph" w:customStyle="1" w:styleId="D342D55751E1401685CC9AEE3E935E97">
    <w:name w:val="D342D55751E1401685CC9AEE3E935E97"/>
    <w:rsid w:val="00062B08"/>
    <w:rPr>
      <w:rFonts w:eastAsiaTheme="minorHAnsi"/>
      <w:lang w:eastAsia="en-US"/>
    </w:rPr>
  </w:style>
  <w:style w:type="paragraph" w:customStyle="1" w:styleId="5528C2EB74F847E997098D6077A67D0E">
    <w:name w:val="5528C2EB74F847E997098D6077A67D0E"/>
    <w:rsid w:val="00062B08"/>
    <w:rPr>
      <w:rFonts w:eastAsiaTheme="minorHAnsi"/>
      <w:lang w:eastAsia="en-US"/>
    </w:rPr>
  </w:style>
  <w:style w:type="paragraph" w:customStyle="1" w:styleId="D342D55751E1401685CC9AEE3E935E971">
    <w:name w:val="D342D55751E1401685CC9AEE3E935E971"/>
    <w:rsid w:val="00062B08"/>
    <w:rPr>
      <w:rFonts w:eastAsiaTheme="minorHAnsi"/>
      <w:lang w:eastAsia="en-US"/>
    </w:rPr>
  </w:style>
  <w:style w:type="paragraph" w:customStyle="1" w:styleId="78FABFF20DE2408F9B2451535CA6FC5D">
    <w:name w:val="78FABFF20DE2408F9B2451535CA6FC5D"/>
    <w:rsid w:val="00062B08"/>
    <w:rPr>
      <w:rFonts w:eastAsiaTheme="minorHAnsi"/>
      <w:lang w:eastAsia="en-US"/>
    </w:rPr>
  </w:style>
  <w:style w:type="paragraph" w:customStyle="1" w:styleId="6BDD10996F0A4D64AC9558717A6C238F">
    <w:name w:val="6BDD10996F0A4D64AC9558717A6C238F"/>
    <w:rsid w:val="00062B08"/>
  </w:style>
  <w:style w:type="paragraph" w:customStyle="1" w:styleId="D342D55751E1401685CC9AEE3E935E972">
    <w:name w:val="D342D55751E1401685CC9AEE3E935E972"/>
    <w:rsid w:val="00062B08"/>
    <w:rPr>
      <w:rFonts w:eastAsiaTheme="minorHAnsi"/>
      <w:lang w:eastAsia="en-US"/>
    </w:rPr>
  </w:style>
  <w:style w:type="paragraph" w:customStyle="1" w:styleId="7C76F3BEDECC4344A703EADA55B63A29">
    <w:name w:val="7C76F3BEDECC4344A703EADA55B63A29"/>
    <w:rsid w:val="00062B08"/>
    <w:rPr>
      <w:rFonts w:eastAsiaTheme="minorHAnsi"/>
      <w:lang w:eastAsia="en-US"/>
    </w:rPr>
  </w:style>
  <w:style w:type="paragraph" w:customStyle="1" w:styleId="22C041F50DDD48F9872CD016625388AB">
    <w:name w:val="22C041F50DDD48F9872CD016625388AB"/>
    <w:rsid w:val="00062B08"/>
    <w:rPr>
      <w:rFonts w:eastAsiaTheme="minorHAnsi"/>
      <w:lang w:eastAsia="en-US"/>
    </w:rPr>
  </w:style>
  <w:style w:type="paragraph" w:customStyle="1" w:styleId="0843445F77EA43C0953E992738D8C05A">
    <w:name w:val="0843445F77EA43C0953E992738D8C05A"/>
    <w:rsid w:val="00062B08"/>
    <w:rPr>
      <w:rFonts w:eastAsiaTheme="minorHAnsi"/>
      <w:lang w:eastAsia="en-US"/>
    </w:rPr>
  </w:style>
  <w:style w:type="paragraph" w:customStyle="1" w:styleId="346633A012AE473290E534C5ADD07442">
    <w:name w:val="346633A012AE473290E534C5ADD07442"/>
    <w:rsid w:val="00062B08"/>
    <w:rPr>
      <w:rFonts w:eastAsiaTheme="minorHAnsi"/>
      <w:lang w:eastAsia="en-US"/>
    </w:rPr>
  </w:style>
  <w:style w:type="paragraph" w:customStyle="1" w:styleId="1BB49F56082E400EB317AA16AC2BA647">
    <w:name w:val="1BB49F56082E400EB317AA16AC2BA647"/>
    <w:rsid w:val="00062B08"/>
    <w:rPr>
      <w:rFonts w:eastAsiaTheme="minorHAnsi"/>
      <w:lang w:eastAsia="en-US"/>
    </w:rPr>
  </w:style>
  <w:style w:type="paragraph" w:customStyle="1" w:styleId="44CF7A4C039B4B4BA1D7FCFF848ACF30">
    <w:name w:val="44CF7A4C039B4B4BA1D7FCFF848ACF30"/>
    <w:rsid w:val="00062B08"/>
    <w:rPr>
      <w:rFonts w:eastAsiaTheme="minorHAnsi"/>
      <w:lang w:eastAsia="en-US"/>
    </w:rPr>
  </w:style>
  <w:style w:type="paragraph" w:customStyle="1" w:styleId="A07C564D818C4328AC82D4E81A0054E3">
    <w:name w:val="A07C564D818C4328AC82D4E81A0054E3"/>
    <w:rsid w:val="00062B08"/>
    <w:rPr>
      <w:rFonts w:eastAsiaTheme="minorHAnsi"/>
      <w:lang w:eastAsia="en-US"/>
    </w:rPr>
  </w:style>
  <w:style w:type="paragraph" w:customStyle="1" w:styleId="D198F630600048AEA8EFE1E8298848DC">
    <w:name w:val="D198F630600048AEA8EFE1E8298848DC"/>
    <w:rsid w:val="00062B08"/>
    <w:rPr>
      <w:rFonts w:eastAsiaTheme="minorHAnsi"/>
      <w:lang w:eastAsia="en-US"/>
    </w:rPr>
  </w:style>
  <w:style w:type="paragraph" w:customStyle="1" w:styleId="4D883DF0B5BE4EFDA8B0854E729A8316">
    <w:name w:val="4D883DF0B5BE4EFDA8B0854E729A8316"/>
    <w:rsid w:val="00062B08"/>
    <w:rPr>
      <w:rFonts w:eastAsiaTheme="minorHAnsi"/>
      <w:lang w:eastAsia="en-US"/>
    </w:rPr>
  </w:style>
  <w:style w:type="paragraph" w:customStyle="1" w:styleId="3D12DAED7E6C4938A4B44F3B16AC102D">
    <w:name w:val="3D12DAED7E6C4938A4B44F3B16AC102D"/>
    <w:rsid w:val="00062B08"/>
    <w:rPr>
      <w:rFonts w:eastAsiaTheme="minorHAnsi"/>
      <w:lang w:eastAsia="en-US"/>
    </w:rPr>
  </w:style>
  <w:style w:type="paragraph" w:customStyle="1" w:styleId="7CAD41350D544BB1A6892EE938681768">
    <w:name w:val="7CAD41350D544BB1A6892EE938681768"/>
    <w:rsid w:val="00062B08"/>
    <w:rPr>
      <w:rFonts w:eastAsiaTheme="minorHAnsi"/>
      <w:lang w:eastAsia="en-US"/>
    </w:rPr>
  </w:style>
  <w:style w:type="paragraph" w:customStyle="1" w:styleId="D4F54300FB0F4056AEB704C689064399">
    <w:name w:val="D4F54300FB0F4056AEB704C689064399"/>
    <w:rsid w:val="00062B08"/>
    <w:rPr>
      <w:rFonts w:eastAsiaTheme="minorHAnsi"/>
      <w:lang w:eastAsia="en-US"/>
    </w:rPr>
  </w:style>
  <w:style w:type="paragraph" w:customStyle="1" w:styleId="DE28C68B423D4A8CAC237B1F9CC6549B">
    <w:name w:val="DE28C68B423D4A8CAC237B1F9CC6549B"/>
    <w:rsid w:val="00062B08"/>
    <w:rPr>
      <w:rFonts w:eastAsiaTheme="minorHAnsi"/>
      <w:lang w:eastAsia="en-US"/>
    </w:rPr>
  </w:style>
  <w:style w:type="paragraph" w:customStyle="1" w:styleId="2E6E990B72484CA4812B7D67F64A768F">
    <w:name w:val="2E6E990B72484CA4812B7D67F64A768F"/>
    <w:rsid w:val="00062B08"/>
    <w:rPr>
      <w:rFonts w:eastAsiaTheme="minorHAnsi"/>
      <w:lang w:eastAsia="en-US"/>
    </w:rPr>
  </w:style>
  <w:style w:type="paragraph" w:customStyle="1" w:styleId="E9BE7A349F624422BDFCFE383650648C">
    <w:name w:val="E9BE7A349F624422BDFCFE383650648C"/>
    <w:rsid w:val="00062B08"/>
    <w:rPr>
      <w:rFonts w:eastAsiaTheme="minorHAnsi"/>
      <w:lang w:eastAsia="en-US"/>
    </w:rPr>
  </w:style>
  <w:style w:type="paragraph" w:customStyle="1" w:styleId="EC1065EE11914D3180A1FA087959C620">
    <w:name w:val="EC1065EE11914D3180A1FA087959C620"/>
    <w:rsid w:val="00062B08"/>
  </w:style>
  <w:style w:type="paragraph" w:customStyle="1" w:styleId="26CE2A454CEC4309934943520BFD7404">
    <w:name w:val="26CE2A454CEC4309934943520BFD7404"/>
    <w:rsid w:val="00062B08"/>
  </w:style>
  <w:style w:type="paragraph" w:customStyle="1" w:styleId="85161B920562422898F8D21CBDBC90CD">
    <w:name w:val="85161B920562422898F8D21CBDBC90CD"/>
    <w:rsid w:val="00062B08"/>
  </w:style>
  <w:style w:type="paragraph" w:customStyle="1" w:styleId="BF82189A62C94F019142C3998CDB10DD">
    <w:name w:val="BF82189A62C94F019142C3998CDB10DD"/>
    <w:rsid w:val="00062B08"/>
  </w:style>
  <w:style w:type="paragraph" w:customStyle="1" w:styleId="10F0E6024233405AAD68E9BFA9F7A2D8">
    <w:name w:val="10F0E6024233405AAD68E9BFA9F7A2D8"/>
    <w:rsid w:val="00062B08"/>
  </w:style>
  <w:style w:type="paragraph" w:customStyle="1" w:styleId="CE0B70720CF240FA86468A90AE9FCA8D">
    <w:name w:val="CE0B70720CF240FA86468A90AE9FCA8D"/>
    <w:rsid w:val="00062B08"/>
  </w:style>
  <w:style w:type="paragraph" w:customStyle="1" w:styleId="258D0CB3A134406D934B6708C6898B08">
    <w:name w:val="258D0CB3A134406D934B6708C6898B08"/>
    <w:rsid w:val="00062B08"/>
  </w:style>
  <w:style w:type="paragraph" w:customStyle="1" w:styleId="D342D55751E1401685CC9AEE3E935E973">
    <w:name w:val="D342D55751E1401685CC9AEE3E935E973"/>
    <w:rsid w:val="00062B08"/>
    <w:rPr>
      <w:rFonts w:eastAsiaTheme="minorHAnsi"/>
      <w:lang w:eastAsia="en-US"/>
    </w:rPr>
  </w:style>
  <w:style w:type="paragraph" w:customStyle="1" w:styleId="7C76F3BEDECC4344A703EADA55B63A291">
    <w:name w:val="7C76F3BEDECC4344A703EADA55B63A291"/>
    <w:rsid w:val="00062B08"/>
    <w:rPr>
      <w:rFonts w:eastAsiaTheme="minorHAnsi"/>
      <w:lang w:eastAsia="en-US"/>
    </w:rPr>
  </w:style>
  <w:style w:type="paragraph" w:customStyle="1" w:styleId="22C041F50DDD48F9872CD016625388AB1">
    <w:name w:val="22C041F50DDD48F9872CD016625388AB1"/>
    <w:rsid w:val="00062B08"/>
    <w:rPr>
      <w:rFonts w:eastAsiaTheme="minorHAnsi"/>
      <w:lang w:eastAsia="en-US"/>
    </w:rPr>
  </w:style>
  <w:style w:type="paragraph" w:customStyle="1" w:styleId="0843445F77EA43C0953E992738D8C05A1">
    <w:name w:val="0843445F77EA43C0953E992738D8C05A1"/>
    <w:rsid w:val="00062B08"/>
    <w:rPr>
      <w:rFonts w:eastAsiaTheme="minorHAnsi"/>
      <w:lang w:eastAsia="en-US"/>
    </w:rPr>
  </w:style>
  <w:style w:type="paragraph" w:customStyle="1" w:styleId="346633A012AE473290E534C5ADD074421">
    <w:name w:val="346633A012AE473290E534C5ADD074421"/>
    <w:rsid w:val="00062B08"/>
    <w:rPr>
      <w:rFonts w:eastAsiaTheme="minorHAnsi"/>
      <w:lang w:eastAsia="en-US"/>
    </w:rPr>
  </w:style>
  <w:style w:type="paragraph" w:customStyle="1" w:styleId="1BB49F56082E400EB317AA16AC2BA6471">
    <w:name w:val="1BB49F56082E400EB317AA16AC2BA6471"/>
    <w:rsid w:val="00062B08"/>
    <w:rPr>
      <w:rFonts w:eastAsiaTheme="minorHAnsi"/>
      <w:lang w:eastAsia="en-US"/>
    </w:rPr>
  </w:style>
  <w:style w:type="paragraph" w:customStyle="1" w:styleId="44CF7A4C039B4B4BA1D7FCFF848ACF301">
    <w:name w:val="44CF7A4C039B4B4BA1D7FCFF848ACF301"/>
    <w:rsid w:val="00062B08"/>
    <w:rPr>
      <w:rFonts w:eastAsiaTheme="minorHAnsi"/>
      <w:lang w:eastAsia="en-US"/>
    </w:rPr>
  </w:style>
  <w:style w:type="paragraph" w:customStyle="1" w:styleId="A07C564D818C4328AC82D4E81A0054E31">
    <w:name w:val="A07C564D818C4328AC82D4E81A0054E31"/>
    <w:rsid w:val="00062B08"/>
    <w:rPr>
      <w:rFonts w:eastAsiaTheme="minorHAnsi"/>
      <w:lang w:eastAsia="en-US"/>
    </w:rPr>
  </w:style>
  <w:style w:type="paragraph" w:customStyle="1" w:styleId="D198F630600048AEA8EFE1E8298848DC1">
    <w:name w:val="D198F630600048AEA8EFE1E8298848DC1"/>
    <w:rsid w:val="00062B08"/>
    <w:rPr>
      <w:rFonts w:eastAsiaTheme="minorHAnsi"/>
      <w:lang w:eastAsia="en-US"/>
    </w:rPr>
  </w:style>
  <w:style w:type="paragraph" w:customStyle="1" w:styleId="4D883DF0B5BE4EFDA8B0854E729A83161">
    <w:name w:val="4D883DF0B5BE4EFDA8B0854E729A83161"/>
    <w:rsid w:val="00062B08"/>
    <w:rPr>
      <w:rFonts w:eastAsiaTheme="minorHAnsi"/>
      <w:lang w:eastAsia="en-US"/>
    </w:rPr>
  </w:style>
  <w:style w:type="paragraph" w:customStyle="1" w:styleId="EC1065EE11914D3180A1FA087959C6201">
    <w:name w:val="EC1065EE11914D3180A1FA087959C6201"/>
    <w:rsid w:val="00062B08"/>
    <w:rPr>
      <w:rFonts w:eastAsiaTheme="minorHAnsi"/>
      <w:lang w:eastAsia="en-US"/>
    </w:rPr>
  </w:style>
  <w:style w:type="paragraph" w:customStyle="1" w:styleId="10F0E6024233405AAD68E9BFA9F7A2D81">
    <w:name w:val="10F0E6024233405AAD68E9BFA9F7A2D81"/>
    <w:rsid w:val="00062B08"/>
    <w:rPr>
      <w:rFonts w:eastAsiaTheme="minorHAnsi"/>
      <w:lang w:eastAsia="en-US"/>
    </w:rPr>
  </w:style>
  <w:style w:type="paragraph" w:customStyle="1" w:styleId="CE0B70720CF240FA86468A90AE9FCA8D1">
    <w:name w:val="CE0B70720CF240FA86468A90AE9FCA8D1"/>
    <w:rsid w:val="00062B08"/>
    <w:rPr>
      <w:rFonts w:eastAsiaTheme="minorHAnsi"/>
      <w:lang w:eastAsia="en-US"/>
    </w:rPr>
  </w:style>
  <w:style w:type="paragraph" w:customStyle="1" w:styleId="258D0CB3A134406D934B6708C6898B081">
    <w:name w:val="258D0CB3A134406D934B6708C6898B081"/>
    <w:rsid w:val="00062B08"/>
    <w:rPr>
      <w:rFonts w:eastAsiaTheme="minorHAnsi"/>
      <w:lang w:eastAsia="en-US"/>
    </w:rPr>
  </w:style>
  <w:style w:type="paragraph" w:customStyle="1" w:styleId="D342D55751E1401685CC9AEE3E935E974">
    <w:name w:val="D342D55751E1401685CC9AEE3E935E974"/>
    <w:rsid w:val="00062B08"/>
    <w:rPr>
      <w:rFonts w:eastAsiaTheme="minorHAnsi"/>
      <w:lang w:eastAsia="en-US"/>
    </w:rPr>
  </w:style>
  <w:style w:type="paragraph" w:customStyle="1" w:styleId="7C76F3BEDECC4344A703EADA55B63A292">
    <w:name w:val="7C76F3BEDECC4344A703EADA55B63A292"/>
    <w:rsid w:val="00062B08"/>
    <w:rPr>
      <w:rFonts w:eastAsiaTheme="minorHAnsi"/>
      <w:lang w:eastAsia="en-US"/>
    </w:rPr>
  </w:style>
  <w:style w:type="paragraph" w:customStyle="1" w:styleId="22C041F50DDD48F9872CD016625388AB2">
    <w:name w:val="22C041F50DDD48F9872CD016625388AB2"/>
    <w:rsid w:val="00062B08"/>
    <w:rPr>
      <w:rFonts w:eastAsiaTheme="minorHAnsi"/>
      <w:lang w:eastAsia="en-US"/>
    </w:rPr>
  </w:style>
  <w:style w:type="paragraph" w:customStyle="1" w:styleId="0843445F77EA43C0953E992738D8C05A2">
    <w:name w:val="0843445F77EA43C0953E992738D8C05A2"/>
    <w:rsid w:val="00062B08"/>
    <w:rPr>
      <w:rFonts w:eastAsiaTheme="minorHAnsi"/>
      <w:lang w:eastAsia="en-US"/>
    </w:rPr>
  </w:style>
  <w:style w:type="paragraph" w:customStyle="1" w:styleId="346633A012AE473290E534C5ADD074422">
    <w:name w:val="346633A012AE473290E534C5ADD074422"/>
    <w:rsid w:val="00062B08"/>
    <w:rPr>
      <w:rFonts w:eastAsiaTheme="minorHAnsi"/>
      <w:lang w:eastAsia="en-US"/>
    </w:rPr>
  </w:style>
  <w:style w:type="paragraph" w:customStyle="1" w:styleId="1BB49F56082E400EB317AA16AC2BA6472">
    <w:name w:val="1BB49F56082E400EB317AA16AC2BA6472"/>
    <w:rsid w:val="00062B08"/>
    <w:rPr>
      <w:rFonts w:eastAsiaTheme="minorHAnsi"/>
      <w:lang w:eastAsia="en-US"/>
    </w:rPr>
  </w:style>
  <w:style w:type="paragraph" w:customStyle="1" w:styleId="44CF7A4C039B4B4BA1D7FCFF848ACF302">
    <w:name w:val="44CF7A4C039B4B4BA1D7FCFF848ACF302"/>
    <w:rsid w:val="00062B08"/>
    <w:rPr>
      <w:rFonts w:eastAsiaTheme="minorHAnsi"/>
      <w:lang w:eastAsia="en-US"/>
    </w:rPr>
  </w:style>
  <w:style w:type="paragraph" w:customStyle="1" w:styleId="A07C564D818C4328AC82D4E81A0054E32">
    <w:name w:val="A07C564D818C4328AC82D4E81A0054E32"/>
    <w:rsid w:val="00062B08"/>
    <w:rPr>
      <w:rFonts w:eastAsiaTheme="minorHAnsi"/>
      <w:lang w:eastAsia="en-US"/>
    </w:rPr>
  </w:style>
  <w:style w:type="paragraph" w:customStyle="1" w:styleId="D198F630600048AEA8EFE1E8298848DC2">
    <w:name w:val="D198F630600048AEA8EFE1E8298848DC2"/>
    <w:rsid w:val="00062B08"/>
    <w:rPr>
      <w:rFonts w:eastAsiaTheme="minorHAnsi"/>
      <w:lang w:eastAsia="en-US"/>
    </w:rPr>
  </w:style>
  <w:style w:type="paragraph" w:customStyle="1" w:styleId="4D883DF0B5BE4EFDA8B0854E729A83162">
    <w:name w:val="4D883DF0B5BE4EFDA8B0854E729A83162"/>
    <w:rsid w:val="00062B08"/>
    <w:rPr>
      <w:rFonts w:eastAsiaTheme="minorHAnsi"/>
      <w:lang w:eastAsia="en-US"/>
    </w:rPr>
  </w:style>
  <w:style w:type="paragraph" w:customStyle="1" w:styleId="EC1065EE11914D3180A1FA087959C6202">
    <w:name w:val="EC1065EE11914D3180A1FA087959C6202"/>
    <w:rsid w:val="00062B08"/>
    <w:rPr>
      <w:rFonts w:eastAsiaTheme="minorHAnsi"/>
      <w:lang w:eastAsia="en-US"/>
    </w:rPr>
  </w:style>
  <w:style w:type="paragraph" w:customStyle="1" w:styleId="10F0E6024233405AAD68E9BFA9F7A2D82">
    <w:name w:val="10F0E6024233405AAD68E9BFA9F7A2D82"/>
    <w:rsid w:val="00062B08"/>
    <w:rPr>
      <w:rFonts w:eastAsiaTheme="minorHAnsi"/>
      <w:lang w:eastAsia="en-US"/>
    </w:rPr>
  </w:style>
  <w:style w:type="paragraph" w:customStyle="1" w:styleId="CE0B70720CF240FA86468A90AE9FCA8D2">
    <w:name w:val="CE0B70720CF240FA86468A90AE9FCA8D2"/>
    <w:rsid w:val="00062B08"/>
    <w:rPr>
      <w:rFonts w:eastAsiaTheme="minorHAnsi"/>
      <w:lang w:eastAsia="en-US"/>
    </w:rPr>
  </w:style>
  <w:style w:type="paragraph" w:customStyle="1" w:styleId="258D0CB3A134406D934B6708C6898B082">
    <w:name w:val="258D0CB3A134406D934B6708C6898B082"/>
    <w:rsid w:val="00062B08"/>
    <w:rPr>
      <w:rFonts w:eastAsiaTheme="minorHAnsi"/>
      <w:lang w:eastAsia="en-US"/>
    </w:rPr>
  </w:style>
  <w:style w:type="paragraph" w:customStyle="1" w:styleId="D342D55751E1401685CC9AEE3E935E975">
    <w:name w:val="D342D55751E1401685CC9AEE3E935E975"/>
    <w:rsid w:val="00062B08"/>
    <w:rPr>
      <w:rFonts w:eastAsiaTheme="minorHAnsi"/>
      <w:lang w:eastAsia="en-US"/>
    </w:rPr>
  </w:style>
  <w:style w:type="paragraph" w:customStyle="1" w:styleId="7C76F3BEDECC4344A703EADA55B63A293">
    <w:name w:val="7C76F3BEDECC4344A703EADA55B63A293"/>
    <w:rsid w:val="00062B08"/>
    <w:rPr>
      <w:rFonts w:eastAsiaTheme="minorHAnsi"/>
      <w:lang w:eastAsia="en-US"/>
    </w:rPr>
  </w:style>
  <w:style w:type="paragraph" w:customStyle="1" w:styleId="22C041F50DDD48F9872CD016625388AB3">
    <w:name w:val="22C041F50DDD48F9872CD016625388AB3"/>
    <w:rsid w:val="00062B08"/>
    <w:rPr>
      <w:rFonts w:eastAsiaTheme="minorHAnsi"/>
      <w:lang w:eastAsia="en-US"/>
    </w:rPr>
  </w:style>
  <w:style w:type="paragraph" w:customStyle="1" w:styleId="0843445F77EA43C0953E992738D8C05A3">
    <w:name w:val="0843445F77EA43C0953E992738D8C05A3"/>
    <w:rsid w:val="00062B08"/>
    <w:rPr>
      <w:rFonts w:eastAsiaTheme="minorHAnsi"/>
      <w:lang w:eastAsia="en-US"/>
    </w:rPr>
  </w:style>
  <w:style w:type="paragraph" w:customStyle="1" w:styleId="346633A012AE473290E534C5ADD074423">
    <w:name w:val="346633A012AE473290E534C5ADD074423"/>
    <w:rsid w:val="00062B08"/>
    <w:rPr>
      <w:rFonts w:eastAsiaTheme="minorHAnsi"/>
      <w:lang w:eastAsia="en-US"/>
    </w:rPr>
  </w:style>
  <w:style w:type="paragraph" w:customStyle="1" w:styleId="1BB49F56082E400EB317AA16AC2BA6473">
    <w:name w:val="1BB49F56082E400EB317AA16AC2BA6473"/>
    <w:rsid w:val="00062B08"/>
    <w:rPr>
      <w:rFonts w:eastAsiaTheme="minorHAnsi"/>
      <w:lang w:eastAsia="en-US"/>
    </w:rPr>
  </w:style>
  <w:style w:type="paragraph" w:customStyle="1" w:styleId="44CF7A4C039B4B4BA1D7FCFF848ACF303">
    <w:name w:val="44CF7A4C039B4B4BA1D7FCFF848ACF303"/>
    <w:rsid w:val="00062B08"/>
    <w:rPr>
      <w:rFonts w:eastAsiaTheme="minorHAnsi"/>
      <w:lang w:eastAsia="en-US"/>
    </w:rPr>
  </w:style>
  <w:style w:type="paragraph" w:customStyle="1" w:styleId="A07C564D818C4328AC82D4E81A0054E33">
    <w:name w:val="A07C564D818C4328AC82D4E81A0054E33"/>
    <w:rsid w:val="00062B08"/>
    <w:rPr>
      <w:rFonts w:eastAsiaTheme="minorHAnsi"/>
      <w:lang w:eastAsia="en-US"/>
    </w:rPr>
  </w:style>
  <w:style w:type="paragraph" w:customStyle="1" w:styleId="D198F630600048AEA8EFE1E8298848DC3">
    <w:name w:val="D198F630600048AEA8EFE1E8298848DC3"/>
    <w:rsid w:val="00062B08"/>
    <w:rPr>
      <w:rFonts w:eastAsiaTheme="minorHAnsi"/>
      <w:lang w:eastAsia="en-US"/>
    </w:rPr>
  </w:style>
  <w:style w:type="paragraph" w:customStyle="1" w:styleId="4D883DF0B5BE4EFDA8B0854E729A83163">
    <w:name w:val="4D883DF0B5BE4EFDA8B0854E729A83163"/>
    <w:rsid w:val="00062B08"/>
    <w:rPr>
      <w:rFonts w:eastAsiaTheme="minorHAnsi"/>
      <w:lang w:eastAsia="en-US"/>
    </w:rPr>
  </w:style>
  <w:style w:type="paragraph" w:customStyle="1" w:styleId="EC1065EE11914D3180A1FA087959C6203">
    <w:name w:val="EC1065EE11914D3180A1FA087959C6203"/>
    <w:rsid w:val="00062B08"/>
    <w:rPr>
      <w:rFonts w:eastAsiaTheme="minorHAnsi"/>
      <w:lang w:eastAsia="en-US"/>
    </w:rPr>
  </w:style>
  <w:style w:type="paragraph" w:customStyle="1" w:styleId="10F0E6024233405AAD68E9BFA9F7A2D83">
    <w:name w:val="10F0E6024233405AAD68E9BFA9F7A2D83"/>
    <w:rsid w:val="00062B08"/>
    <w:rPr>
      <w:rFonts w:eastAsiaTheme="minorHAnsi"/>
      <w:lang w:eastAsia="en-US"/>
    </w:rPr>
  </w:style>
  <w:style w:type="paragraph" w:customStyle="1" w:styleId="CE0B70720CF240FA86468A90AE9FCA8D3">
    <w:name w:val="CE0B70720CF240FA86468A90AE9FCA8D3"/>
    <w:rsid w:val="00062B08"/>
    <w:rPr>
      <w:rFonts w:eastAsiaTheme="minorHAnsi"/>
      <w:lang w:eastAsia="en-US"/>
    </w:rPr>
  </w:style>
  <w:style w:type="paragraph" w:customStyle="1" w:styleId="258D0CB3A134406D934B6708C6898B083">
    <w:name w:val="258D0CB3A134406D934B6708C6898B083"/>
    <w:rsid w:val="00062B08"/>
    <w:rPr>
      <w:rFonts w:eastAsiaTheme="minorHAnsi"/>
      <w:lang w:eastAsia="en-US"/>
    </w:rPr>
  </w:style>
  <w:style w:type="paragraph" w:customStyle="1" w:styleId="D342D55751E1401685CC9AEE3E935E976">
    <w:name w:val="D342D55751E1401685CC9AEE3E935E976"/>
    <w:rsid w:val="00062B08"/>
    <w:rPr>
      <w:rFonts w:eastAsiaTheme="minorHAnsi"/>
      <w:lang w:eastAsia="en-US"/>
    </w:rPr>
  </w:style>
  <w:style w:type="paragraph" w:customStyle="1" w:styleId="7C76F3BEDECC4344A703EADA55B63A294">
    <w:name w:val="7C76F3BEDECC4344A703EADA55B63A294"/>
    <w:rsid w:val="00062B08"/>
    <w:rPr>
      <w:rFonts w:eastAsiaTheme="minorHAnsi"/>
      <w:lang w:eastAsia="en-US"/>
    </w:rPr>
  </w:style>
  <w:style w:type="paragraph" w:customStyle="1" w:styleId="22C041F50DDD48F9872CD016625388AB4">
    <w:name w:val="22C041F50DDD48F9872CD016625388AB4"/>
    <w:rsid w:val="00062B08"/>
    <w:rPr>
      <w:rFonts w:eastAsiaTheme="minorHAnsi"/>
      <w:lang w:eastAsia="en-US"/>
    </w:rPr>
  </w:style>
  <w:style w:type="paragraph" w:customStyle="1" w:styleId="0843445F77EA43C0953E992738D8C05A4">
    <w:name w:val="0843445F77EA43C0953E992738D8C05A4"/>
    <w:rsid w:val="00062B08"/>
    <w:rPr>
      <w:rFonts w:eastAsiaTheme="minorHAnsi"/>
      <w:lang w:eastAsia="en-US"/>
    </w:rPr>
  </w:style>
  <w:style w:type="paragraph" w:customStyle="1" w:styleId="346633A012AE473290E534C5ADD074424">
    <w:name w:val="346633A012AE473290E534C5ADD074424"/>
    <w:rsid w:val="00062B08"/>
    <w:rPr>
      <w:rFonts w:eastAsiaTheme="minorHAnsi"/>
      <w:lang w:eastAsia="en-US"/>
    </w:rPr>
  </w:style>
  <w:style w:type="paragraph" w:customStyle="1" w:styleId="1BB49F56082E400EB317AA16AC2BA6474">
    <w:name w:val="1BB49F56082E400EB317AA16AC2BA6474"/>
    <w:rsid w:val="00062B08"/>
    <w:rPr>
      <w:rFonts w:eastAsiaTheme="minorHAnsi"/>
      <w:lang w:eastAsia="en-US"/>
    </w:rPr>
  </w:style>
  <w:style w:type="paragraph" w:customStyle="1" w:styleId="44CF7A4C039B4B4BA1D7FCFF848ACF304">
    <w:name w:val="44CF7A4C039B4B4BA1D7FCFF848ACF304"/>
    <w:rsid w:val="00062B08"/>
    <w:rPr>
      <w:rFonts w:eastAsiaTheme="minorHAnsi"/>
      <w:lang w:eastAsia="en-US"/>
    </w:rPr>
  </w:style>
  <w:style w:type="paragraph" w:customStyle="1" w:styleId="A07C564D818C4328AC82D4E81A0054E34">
    <w:name w:val="A07C564D818C4328AC82D4E81A0054E34"/>
    <w:rsid w:val="00062B08"/>
    <w:rPr>
      <w:rFonts w:eastAsiaTheme="minorHAnsi"/>
      <w:lang w:eastAsia="en-US"/>
    </w:rPr>
  </w:style>
  <w:style w:type="paragraph" w:customStyle="1" w:styleId="D198F630600048AEA8EFE1E8298848DC4">
    <w:name w:val="D198F630600048AEA8EFE1E8298848DC4"/>
    <w:rsid w:val="00062B08"/>
    <w:rPr>
      <w:rFonts w:eastAsiaTheme="minorHAnsi"/>
      <w:lang w:eastAsia="en-US"/>
    </w:rPr>
  </w:style>
  <w:style w:type="paragraph" w:customStyle="1" w:styleId="4D883DF0B5BE4EFDA8B0854E729A83164">
    <w:name w:val="4D883DF0B5BE4EFDA8B0854E729A83164"/>
    <w:rsid w:val="00062B08"/>
    <w:rPr>
      <w:rFonts w:eastAsiaTheme="minorHAnsi"/>
      <w:lang w:eastAsia="en-US"/>
    </w:rPr>
  </w:style>
  <w:style w:type="paragraph" w:customStyle="1" w:styleId="EC1065EE11914D3180A1FA087959C6204">
    <w:name w:val="EC1065EE11914D3180A1FA087959C6204"/>
    <w:rsid w:val="00062B08"/>
    <w:rPr>
      <w:rFonts w:eastAsiaTheme="minorHAnsi"/>
      <w:lang w:eastAsia="en-US"/>
    </w:rPr>
  </w:style>
  <w:style w:type="paragraph" w:customStyle="1" w:styleId="10F0E6024233405AAD68E9BFA9F7A2D84">
    <w:name w:val="10F0E6024233405AAD68E9BFA9F7A2D84"/>
    <w:rsid w:val="00062B08"/>
    <w:rPr>
      <w:rFonts w:eastAsiaTheme="minorHAnsi"/>
      <w:lang w:eastAsia="en-US"/>
    </w:rPr>
  </w:style>
  <w:style w:type="paragraph" w:customStyle="1" w:styleId="CE0B70720CF240FA86468A90AE9FCA8D4">
    <w:name w:val="CE0B70720CF240FA86468A90AE9FCA8D4"/>
    <w:rsid w:val="00062B08"/>
    <w:rPr>
      <w:rFonts w:eastAsiaTheme="minorHAnsi"/>
      <w:lang w:eastAsia="en-US"/>
    </w:rPr>
  </w:style>
  <w:style w:type="paragraph" w:customStyle="1" w:styleId="258D0CB3A134406D934B6708C6898B084">
    <w:name w:val="258D0CB3A134406D934B6708C6898B084"/>
    <w:rsid w:val="00062B08"/>
    <w:rPr>
      <w:rFonts w:eastAsiaTheme="minorHAnsi"/>
      <w:lang w:eastAsia="en-US"/>
    </w:rPr>
  </w:style>
  <w:style w:type="paragraph" w:customStyle="1" w:styleId="B0F0392C87CB4FC88258B2968F996604">
    <w:name w:val="B0F0392C87CB4FC88258B2968F996604"/>
    <w:rsid w:val="00062B08"/>
    <w:rPr>
      <w:rFonts w:eastAsiaTheme="minorHAnsi"/>
      <w:lang w:eastAsia="en-US"/>
    </w:rPr>
  </w:style>
  <w:style w:type="paragraph" w:customStyle="1" w:styleId="D342D55751E1401685CC9AEE3E935E977">
    <w:name w:val="D342D55751E1401685CC9AEE3E935E977"/>
    <w:rsid w:val="00062B08"/>
    <w:rPr>
      <w:rFonts w:eastAsiaTheme="minorHAnsi"/>
      <w:lang w:eastAsia="en-US"/>
    </w:rPr>
  </w:style>
  <w:style w:type="paragraph" w:customStyle="1" w:styleId="7C76F3BEDECC4344A703EADA55B63A295">
    <w:name w:val="7C76F3BEDECC4344A703EADA55B63A295"/>
    <w:rsid w:val="00062B08"/>
    <w:rPr>
      <w:rFonts w:eastAsiaTheme="minorHAnsi"/>
      <w:lang w:eastAsia="en-US"/>
    </w:rPr>
  </w:style>
  <w:style w:type="paragraph" w:customStyle="1" w:styleId="22C041F50DDD48F9872CD016625388AB5">
    <w:name w:val="22C041F50DDD48F9872CD016625388AB5"/>
    <w:rsid w:val="00062B08"/>
    <w:rPr>
      <w:rFonts w:eastAsiaTheme="minorHAnsi"/>
      <w:lang w:eastAsia="en-US"/>
    </w:rPr>
  </w:style>
  <w:style w:type="paragraph" w:customStyle="1" w:styleId="0843445F77EA43C0953E992738D8C05A5">
    <w:name w:val="0843445F77EA43C0953E992738D8C05A5"/>
    <w:rsid w:val="00062B08"/>
    <w:rPr>
      <w:rFonts w:eastAsiaTheme="minorHAnsi"/>
      <w:lang w:eastAsia="en-US"/>
    </w:rPr>
  </w:style>
  <w:style w:type="paragraph" w:customStyle="1" w:styleId="346633A012AE473290E534C5ADD074425">
    <w:name w:val="346633A012AE473290E534C5ADD074425"/>
    <w:rsid w:val="00062B08"/>
    <w:rPr>
      <w:rFonts w:eastAsiaTheme="minorHAnsi"/>
      <w:lang w:eastAsia="en-US"/>
    </w:rPr>
  </w:style>
  <w:style w:type="paragraph" w:customStyle="1" w:styleId="1BB49F56082E400EB317AA16AC2BA6475">
    <w:name w:val="1BB49F56082E400EB317AA16AC2BA6475"/>
    <w:rsid w:val="00062B08"/>
    <w:rPr>
      <w:rFonts w:eastAsiaTheme="minorHAnsi"/>
      <w:lang w:eastAsia="en-US"/>
    </w:rPr>
  </w:style>
  <w:style w:type="paragraph" w:customStyle="1" w:styleId="44CF7A4C039B4B4BA1D7FCFF848ACF305">
    <w:name w:val="44CF7A4C039B4B4BA1D7FCFF848ACF305"/>
    <w:rsid w:val="00062B08"/>
    <w:rPr>
      <w:rFonts w:eastAsiaTheme="minorHAnsi"/>
      <w:lang w:eastAsia="en-US"/>
    </w:rPr>
  </w:style>
  <w:style w:type="paragraph" w:customStyle="1" w:styleId="A07C564D818C4328AC82D4E81A0054E35">
    <w:name w:val="A07C564D818C4328AC82D4E81A0054E35"/>
    <w:rsid w:val="00062B08"/>
    <w:rPr>
      <w:rFonts w:eastAsiaTheme="minorHAnsi"/>
      <w:lang w:eastAsia="en-US"/>
    </w:rPr>
  </w:style>
  <w:style w:type="paragraph" w:customStyle="1" w:styleId="D198F630600048AEA8EFE1E8298848DC5">
    <w:name w:val="D198F630600048AEA8EFE1E8298848DC5"/>
    <w:rsid w:val="00062B08"/>
    <w:rPr>
      <w:rFonts w:eastAsiaTheme="minorHAnsi"/>
      <w:lang w:eastAsia="en-US"/>
    </w:rPr>
  </w:style>
  <w:style w:type="paragraph" w:customStyle="1" w:styleId="4D883DF0B5BE4EFDA8B0854E729A83165">
    <w:name w:val="4D883DF0B5BE4EFDA8B0854E729A83165"/>
    <w:rsid w:val="00062B08"/>
    <w:rPr>
      <w:rFonts w:eastAsiaTheme="minorHAnsi"/>
      <w:lang w:eastAsia="en-US"/>
    </w:rPr>
  </w:style>
  <w:style w:type="paragraph" w:customStyle="1" w:styleId="EC1065EE11914D3180A1FA087959C6205">
    <w:name w:val="EC1065EE11914D3180A1FA087959C6205"/>
    <w:rsid w:val="00062B08"/>
    <w:rPr>
      <w:rFonts w:eastAsiaTheme="minorHAnsi"/>
      <w:lang w:eastAsia="en-US"/>
    </w:rPr>
  </w:style>
  <w:style w:type="paragraph" w:customStyle="1" w:styleId="10F0E6024233405AAD68E9BFA9F7A2D85">
    <w:name w:val="10F0E6024233405AAD68E9BFA9F7A2D85"/>
    <w:rsid w:val="00062B08"/>
    <w:rPr>
      <w:rFonts w:eastAsiaTheme="minorHAnsi"/>
      <w:lang w:eastAsia="en-US"/>
    </w:rPr>
  </w:style>
  <w:style w:type="paragraph" w:customStyle="1" w:styleId="CE0B70720CF240FA86468A90AE9FCA8D5">
    <w:name w:val="CE0B70720CF240FA86468A90AE9FCA8D5"/>
    <w:rsid w:val="00062B08"/>
    <w:rPr>
      <w:rFonts w:eastAsiaTheme="minorHAnsi"/>
      <w:lang w:eastAsia="en-US"/>
    </w:rPr>
  </w:style>
  <w:style w:type="paragraph" w:customStyle="1" w:styleId="258D0CB3A134406D934B6708C6898B085">
    <w:name w:val="258D0CB3A134406D934B6708C6898B085"/>
    <w:rsid w:val="00062B08"/>
    <w:rPr>
      <w:rFonts w:eastAsiaTheme="minorHAnsi"/>
      <w:lang w:eastAsia="en-US"/>
    </w:rPr>
  </w:style>
  <w:style w:type="paragraph" w:customStyle="1" w:styleId="B0F0392C87CB4FC88258B2968F9966041">
    <w:name w:val="B0F0392C87CB4FC88258B2968F9966041"/>
    <w:rsid w:val="00062B08"/>
    <w:rPr>
      <w:rFonts w:eastAsiaTheme="minorHAnsi"/>
      <w:lang w:eastAsia="en-US"/>
    </w:rPr>
  </w:style>
  <w:style w:type="paragraph" w:customStyle="1" w:styleId="E64745D2E6314BE4B9E6E91487C190C9">
    <w:name w:val="E64745D2E6314BE4B9E6E91487C190C9"/>
    <w:rsid w:val="00062B08"/>
    <w:rPr>
      <w:rFonts w:eastAsiaTheme="minorHAnsi"/>
      <w:lang w:eastAsia="en-US"/>
    </w:rPr>
  </w:style>
  <w:style w:type="paragraph" w:customStyle="1" w:styleId="28812A3DE75D4321AFE5CEF958B470AA">
    <w:name w:val="28812A3DE75D4321AFE5CEF958B470AA"/>
    <w:rsid w:val="00062B08"/>
    <w:rPr>
      <w:rFonts w:eastAsiaTheme="minorHAnsi"/>
      <w:lang w:eastAsia="en-US"/>
    </w:rPr>
  </w:style>
  <w:style w:type="paragraph" w:customStyle="1" w:styleId="D342D55751E1401685CC9AEE3E935E978">
    <w:name w:val="D342D55751E1401685CC9AEE3E935E978"/>
    <w:rsid w:val="00062B08"/>
    <w:rPr>
      <w:rFonts w:eastAsiaTheme="minorHAnsi"/>
      <w:lang w:eastAsia="en-US"/>
    </w:rPr>
  </w:style>
  <w:style w:type="paragraph" w:customStyle="1" w:styleId="7C76F3BEDECC4344A703EADA55B63A296">
    <w:name w:val="7C76F3BEDECC4344A703EADA55B63A296"/>
    <w:rsid w:val="00062B08"/>
    <w:rPr>
      <w:rFonts w:eastAsiaTheme="minorHAnsi"/>
      <w:lang w:eastAsia="en-US"/>
    </w:rPr>
  </w:style>
  <w:style w:type="paragraph" w:customStyle="1" w:styleId="22C041F50DDD48F9872CD016625388AB6">
    <w:name w:val="22C041F50DDD48F9872CD016625388AB6"/>
    <w:rsid w:val="00062B08"/>
    <w:rPr>
      <w:rFonts w:eastAsiaTheme="minorHAnsi"/>
      <w:lang w:eastAsia="en-US"/>
    </w:rPr>
  </w:style>
  <w:style w:type="paragraph" w:customStyle="1" w:styleId="0843445F77EA43C0953E992738D8C05A6">
    <w:name w:val="0843445F77EA43C0953E992738D8C05A6"/>
    <w:rsid w:val="00062B08"/>
    <w:rPr>
      <w:rFonts w:eastAsiaTheme="minorHAnsi"/>
      <w:lang w:eastAsia="en-US"/>
    </w:rPr>
  </w:style>
  <w:style w:type="paragraph" w:customStyle="1" w:styleId="346633A012AE473290E534C5ADD074426">
    <w:name w:val="346633A012AE473290E534C5ADD074426"/>
    <w:rsid w:val="00062B08"/>
    <w:rPr>
      <w:rFonts w:eastAsiaTheme="minorHAnsi"/>
      <w:lang w:eastAsia="en-US"/>
    </w:rPr>
  </w:style>
  <w:style w:type="paragraph" w:customStyle="1" w:styleId="1BB49F56082E400EB317AA16AC2BA6476">
    <w:name w:val="1BB49F56082E400EB317AA16AC2BA6476"/>
    <w:rsid w:val="00062B08"/>
    <w:rPr>
      <w:rFonts w:eastAsiaTheme="minorHAnsi"/>
      <w:lang w:eastAsia="en-US"/>
    </w:rPr>
  </w:style>
  <w:style w:type="paragraph" w:customStyle="1" w:styleId="44CF7A4C039B4B4BA1D7FCFF848ACF306">
    <w:name w:val="44CF7A4C039B4B4BA1D7FCFF848ACF306"/>
    <w:rsid w:val="00062B08"/>
    <w:rPr>
      <w:rFonts w:eastAsiaTheme="minorHAnsi"/>
      <w:lang w:eastAsia="en-US"/>
    </w:rPr>
  </w:style>
  <w:style w:type="paragraph" w:customStyle="1" w:styleId="A07C564D818C4328AC82D4E81A0054E36">
    <w:name w:val="A07C564D818C4328AC82D4E81A0054E36"/>
    <w:rsid w:val="00062B08"/>
    <w:rPr>
      <w:rFonts w:eastAsiaTheme="minorHAnsi"/>
      <w:lang w:eastAsia="en-US"/>
    </w:rPr>
  </w:style>
  <w:style w:type="paragraph" w:customStyle="1" w:styleId="D198F630600048AEA8EFE1E8298848DC6">
    <w:name w:val="D198F630600048AEA8EFE1E8298848DC6"/>
    <w:rsid w:val="00062B08"/>
    <w:rPr>
      <w:rFonts w:eastAsiaTheme="minorHAnsi"/>
      <w:lang w:eastAsia="en-US"/>
    </w:rPr>
  </w:style>
  <w:style w:type="paragraph" w:customStyle="1" w:styleId="4D883DF0B5BE4EFDA8B0854E729A83166">
    <w:name w:val="4D883DF0B5BE4EFDA8B0854E729A83166"/>
    <w:rsid w:val="00062B08"/>
    <w:rPr>
      <w:rFonts w:eastAsiaTheme="minorHAnsi"/>
      <w:lang w:eastAsia="en-US"/>
    </w:rPr>
  </w:style>
  <w:style w:type="paragraph" w:customStyle="1" w:styleId="EC1065EE11914D3180A1FA087959C6206">
    <w:name w:val="EC1065EE11914D3180A1FA087959C6206"/>
    <w:rsid w:val="00062B08"/>
    <w:rPr>
      <w:rFonts w:eastAsiaTheme="minorHAnsi"/>
      <w:lang w:eastAsia="en-US"/>
    </w:rPr>
  </w:style>
  <w:style w:type="paragraph" w:customStyle="1" w:styleId="10F0E6024233405AAD68E9BFA9F7A2D86">
    <w:name w:val="10F0E6024233405AAD68E9BFA9F7A2D86"/>
    <w:rsid w:val="00062B08"/>
    <w:rPr>
      <w:rFonts w:eastAsiaTheme="minorHAnsi"/>
      <w:lang w:eastAsia="en-US"/>
    </w:rPr>
  </w:style>
  <w:style w:type="paragraph" w:customStyle="1" w:styleId="CE0B70720CF240FA86468A90AE9FCA8D6">
    <w:name w:val="CE0B70720CF240FA86468A90AE9FCA8D6"/>
    <w:rsid w:val="00062B08"/>
    <w:rPr>
      <w:rFonts w:eastAsiaTheme="minorHAnsi"/>
      <w:lang w:eastAsia="en-US"/>
    </w:rPr>
  </w:style>
  <w:style w:type="paragraph" w:customStyle="1" w:styleId="258D0CB3A134406D934B6708C6898B086">
    <w:name w:val="258D0CB3A134406D934B6708C6898B086"/>
    <w:rsid w:val="00062B08"/>
    <w:rPr>
      <w:rFonts w:eastAsiaTheme="minorHAnsi"/>
      <w:lang w:eastAsia="en-US"/>
    </w:rPr>
  </w:style>
  <w:style w:type="paragraph" w:customStyle="1" w:styleId="B0F0392C87CB4FC88258B2968F9966042">
    <w:name w:val="B0F0392C87CB4FC88258B2968F9966042"/>
    <w:rsid w:val="00062B08"/>
    <w:rPr>
      <w:rFonts w:eastAsiaTheme="minorHAnsi"/>
      <w:lang w:eastAsia="en-US"/>
    </w:rPr>
  </w:style>
  <w:style w:type="paragraph" w:customStyle="1" w:styleId="E64745D2E6314BE4B9E6E91487C190C91">
    <w:name w:val="E64745D2E6314BE4B9E6E91487C190C91"/>
    <w:rsid w:val="00062B08"/>
    <w:rPr>
      <w:rFonts w:eastAsiaTheme="minorHAnsi"/>
      <w:lang w:eastAsia="en-US"/>
    </w:rPr>
  </w:style>
  <w:style w:type="paragraph" w:customStyle="1" w:styleId="28812A3DE75D4321AFE5CEF958B470AA1">
    <w:name w:val="28812A3DE75D4321AFE5CEF958B470AA1"/>
    <w:rsid w:val="00062B08"/>
    <w:rPr>
      <w:rFonts w:eastAsiaTheme="minorHAnsi"/>
      <w:lang w:eastAsia="en-US"/>
    </w:rPr>
  </w:style>
  <w:style w:type="paragraph" w:customStyle="1" w:styleId="D342D55751E1401685CC9AEE3E935E979">
    <w:name w:val="D342D55751E1401685CC9AEE3E935E979"/>
    <w:rsid w:val="00062B08"/>
    <w:rPr>
      <w:rFonts w:eastAsiaTheme="minorHAnsi"/>
      <w:lang w:eastAsia="en-US"/>
    </w:rPr>
  </w:style>
  <w:style w:type="paragraph" w:customStyle="1" w:styleId="7C76F3BEDECC4344A703EADA55B63A297">
    <w:name w:val="7C76F3BEDECC4344A703EADA55B63A297"/>
    <w:rsid w:val="00062B08"/>
    <w:rPr>
      <w:rFonts w:eastAsiaTheme="minorHAnsi"/>
      <w:lang w:eastAsia="en-US"/>
    </w:rPr>
  </w:style>
  <w:style w:type="paragraph" w:customStyle="1" w:styleId="22C041F50DDD48F9872CD016625388AB7">
    <w:name w:val="22C041F50DDD48F9872CD016625388AB7"/>
    <w:rsid w:val="00062B08"/>
    <w:rPr>
      <w:rFonts w:eastAsiaTheme="minorHAnsi"/>
      <w:lang w:eastAsia="en-US"/>
    </w:rPr>
  </w:style>
  <w:style w:type="paragraph" w:customStyle="1" w:styleId="0843445F77EA43C0953E992738D8C05A7">
    <w:name w:val="0843445F77EA43C0953E992738D8C05A7"/>
    <w:rsid w:val="00062B08"/>
    <w:rPr>
      <w:rFonts w:eastAsiaTheme="minorHAnsi"/>
      <w:lang w:eastAsia="en-US"/>
    </w:rPr>
  </w:style>
  <w:style w:type="paragraph" w:customStyle="1" w:styleId="346633A012AE473290E534C5ADD074427">
    <w:name w:val="346633A012AE473290E534C5ADD074427"/>
    <w:rsid w:val="00062B08"/>
    <w:rPr>
      <w:rFonts w:eastAsiaTheme="minorHAnsi"/>
      <w:lang w:eastAsia="en-US"/>
    </w:rPr>
  </w:style>
  <w:style w:type="paragraph" w:customStyle="1" w:styleId="1BB49F56082E400EB317AA16AC2BA6477">
    <w:name w:val="1BB49F56082E400EB317AA16AC2BA6477"/>
    <w:rsid w:val="00062B08"/>
    <w:rPr>
      <w:rFonts w:eastAsiaTheme="minorHAnsi"/>
      <w:lang w:eastAsia="en-US"/>
    </w:rPr>
  </w:style>
  <w:style w:type="paragraph" w:customStyle="1" w:styleId="44CF7A4C039B4B4BA1D7FCFF848ACF307">
    <w:name w:val="44CF7A4C039B4B4BA1D7FCFF848ACF307"/>
    <w:rsid w:val="00062B08"/>
    <w:rPr>
      <w:rFonts w:eastAsiaTheme="minorHAnsi"/>
      <w:lang w:eastAsia="en-US"/>
    </w:rPr>
  </w:style>
  <w:style w:type="paragraph" w:customStyle="1" w:styleId="A07C564D818C4328AC82D4E81A0054E37">
    <w:name w:val="A07C564D818C4328AC82D4E81A0054E37"/>
    <w:rsid w:val="00062B08"/>
    <w:rPr>
      <w:rFonts w:eastAsiaTheme="minorHAnsi"/>
      <w:lang w:eastAsia="en-US"/>
    </w:rPr>
  </w:style>
  <w:style w:type="paragraph" w:customStyle="1" w:styleId="D198F630600048AEA8EFE1E8298848DC7">
    <w:name w:val="D198F630600048AEA8EFE1E8298848DC7"/>
    <w:rsid w:val="00062B08"/>
    <w:rPr>
      <w:rFonts w:eastAsiaTheme="minorHAnsi"/>
      <w:lang w:eastAsia="en-US"/>
    </w:rPr>
  </w:style>
  <w:style w:type="paragraph" w:customStyle="1" w:styleId="4D883DF0B5BE4EFDA8B0854E729A83167">
    <w:name w:val="4D883DF0B5BE4EFDA8B0854E729A83167"/>
    <w:rsid w:val="00062B08"/>
    <w:rPr>
      <w:rFonts w:eastAsiaTheme="minorHAnsi"/>
      <w:lang w:eastAsia="en-US"/>
    </w:rPr>
  </w:style>
  <w:style w:type="paragraph" w:customStyle="1" w:styleId="EC1065EE11914D3180A1FA087959C6207">
    <w:name w:val="EC1065EE11914D3180A1FA087959C6207"/>
    <w:rsid w:val="00062B08"/>
    <w:rPr>
      <w:rFonts w:eastAsiaTheme="minorHAnsi"/>
      <w:lang w:eastAsia="en-US"/>
    </w:rPr>
  </w:style>
  <w:style w:type="paragraph" w:customStyle="1" w:styleId="10F0E6024233405AAD68E9BFA9F7A2D87">
    <w:name w:val="10F0E6024233405AAD68E9BFA9F7A2D87"/>
    <w:rsid w:val="00062B08"/>
    <w:rPr>
      <w:rFonts w:eastAsiaTheme="minorHAnsi"/>
      <w:lang w:eastAsia="en-US"/>
    </w:rPr>
  </w:style>
  <w:style w:type="paragraph" w:customStyle="1" w:styleId="CE0B70720CF240FA86468A90AE9FCA8D7">
    <w:name w:val="CE0B70720CF240FA86468A90AE9FCA8D7"/>
    <w:rsid w:val="00062B08"/>
    <w:rPr>
      <w:rFonts w:eastAsiaTheme="minorHAnsi"/>
      <w:lang w:eastAsia="en-US"/>
    </w:rPr>
  </w:style>
  <w:style w:type="paragraph" w:customStyle="1" w:styleId="258D0CB3A134406D934B6708C6898B087">
    <w:name w:val="258D0CB3A134406D934B6708C6898B087"/>
    <w:rsid w:val="00062B08"/>
    <w:rPr>
      <w:rFonts w:eastAsiaTheme="minorHAnsi"/>
      <w:lang w:eastAsia="en-US"/>
    </w:rPr>
  </w:style>
  <w:style w:type="paragraph" w:customStyle="1" w:styleId="B0F0392C87CB4FC88258B2968F9966043">
    <w:name w:val="B0F0392C87CB4FC88258B2968F9966043"/>
    <w:rsid w:val="00062B08"/>
    <w:rPr>
      <w:rFonts w:eastAsiaTheme="minorHAnsi"/>
      <w:lang w:eastAsia="en-US"/>
    </w:rPr>
  </w:style>
  <w:style w:type="paragraph" w:customStyle="1" w:styleId="E64745D2E6314BE4B9E6E91487C190C92">
    <w:name w:val="E64745D2E6314BE4B9E6E91487C190C92"/>
    <w:rsid w:val="00062B08"/>
    <w:rPr>
      <w:rFonts w:eastAsiaTheme="minorHAnsi"/>
      <w:lang w:eastAsia="en-US"/>
    </w:rPr>
  </w:style>
  <w:style w:type="paragraph" w:customStyle="1" w:styleId="28812A3DE75D4321AFE5CEF958B470AA2">
    <w:name w:val="28812A3DE75D4321AFE5CEF958B470AA2"/>
    <w:rsid w:val="00062B08"/>
    <w:rPr>
      <w:rFonts w:eastAsiaTheme="minorHAnsi"/>
      <w:lang w:eastAsia="en-US"/>
    </w:rPr>
  </w:style>
  <w:style w:type="paragraph" w:customStyle="1" w:styleId="D5532E62306E44B49C5C8F7D2D454275">
    <w:name w:val="D5532E62306E44B49C5C8F7D2D454275"/>
    <w:rsid w:val="00062B08"/>
    <w:rPr>
      <w:rFonts w:eastAsiaTheme="minorHAnsi"/>
      <w:lang w:eastAsia="en-US"/>
    </w:rPr>
  </w:style>
  <w:style w:type="paragraph" w:customStyle="1" w:styleId="997ED3994B5745BD89A0853C67E9AB8A">
    <w:name w:val="997ED3994B5745BD89A0853C67E9AB8A"/>
    <w:rsid w:val="00062B08"/>
    <w:rPr>
      <w:rFonts w:eastAsiaTheme="minorHAnsi"/>
      <w:lang w:eastAsia="en-US"/>
    </w:rPr>
  </w:style>
  <w:style w:type="paragraph" w:customStyle="1" w:styleId="3DE789C443214FD89FA802B9770AEE61">
    <w:name w:val="3DE789C443214FD89FA802B9770AEE61"/>
    <w:rsid w:val="00062B08"/>
    <w:rPr>
      <w:rFonts w:eastAsiaTheme="minorHAnsi"/>
      <w:lang w:eastAsia="en-US"/>
    </w:rPr>
  </w:style>
  <w:style w:type="paragraph" w:customStyle="1" w:styleId="274B8D2FD5BC42C3B2A6B13892B947A2">
    <w:name w:val="274B8D2FD5BC42C3B2A6B13892B947A2"/>
    <w:rsid w:val="00062B08"/>
    <w:rPr>
      <w:rFonts w:eastAsiaTheme="minorHAnsi"/>
      <w:lang w:eastAsia="en-US"/>
    </w:rPr>
  </w:style>
  <w:style w:type="paragraph" w:customStyle="1" w:styleId="EEF64AE0C1954B1C83F5F3B8FF52E95A">
    <w:name w:val="EEF64AE0C1954B1C83F5F3B8FF52E95A"/>
    <w:rsid w:val="00062B08"/>
    <w:rPr>
      <w:rFonts w:eastAsiaTheme="minorHAnsi"/>
      <w:lang w:eastAsia="en-US"/>
    </w:rPr>
  </w:style>
  <w:style w:type="paragraph" w:customStyle="1" w:styleId="744D9D97427548828575EECBBADFB8C0">
    <w:name w:val="744D9D97427548828575EECBBADFB8C0"/>
    <w:rsid w:val="00062B08"/>
    <w:rPr>
      <w:rFonts w:eastAsiaTheme="minorHAnsi"/>
      <w:lang w:eastAsia="en-US"/>
    </w:rPr>
  </w:style>
  <w:style w:type="paragraph" w:customStyle="1" w:styleId="2232CB7F2A58417B869F9C3182372623">
    <w:name w:val="2232CB7F2A58417B869F9C3182372623"/>
    <w:rsid w:val="00062B08"/>
    <w:rPr>
      <w:rFonts w:eastAsiaTheme="minorHAnsi"/>
      <w:lang w:eastAsia="en-US"/>
    </w:rPr>
  </w:style>
  <w:style w:type="paragraph" w:customStyle="1" w:styleId="B7839EBE677A4A4E89AB0B728B626D23">
    <w:name w:val="B7839EBE677A4A4E89AB0B728B626D23"/>
    <w:rsid w:val="00062B08"/>
    <w:rPr>
      <w:rFonts w:eastAsiaTheme="minorHAnsi"/>
      <w:lang w:eastAsia="en-US"/>
    </w:rPr>
  </w:style>
  <w:style w:type="paragraph" w:customStyle="1" w:styleId="D342D55751E1401685CC9AEE3E935E9710">
    <w:name w:val="D342D55751E1401685CC9AEE3E935E9710"/>
    <w:rsid w:val="00062B08"/>
    <w:rPr>
      <w:rFonts w:eastAsiaTheme="minorHAnsi"/>
      <w:lang w:eastAsia="en-US"/>
    </w:rPr>
  </w:style>
  <w:style w:type="paragraph" w:customStyle="1" w:styleId="7C76F3BEDECC4344A703EADA55B63A298">
    <w:name w:val="7C76F3BEDECC4344A703EADA55B63A298"/>
    <w:rsid w:val="00062B08"/>
    <w:rPr>
      <w:rFonts w:eastAsiaTheme="minorHAnsi"/>
      <w:lang w:eastAsia="en-US"/>
    </w:rPr>
  </w:style>
  <w:style w:type="paragraph" w:customStyle="1" w:styleId="22C041F50DDD48F9872CD016625388AB8">
    <w:name w:val="22C041F50DDD48F9872CD016625388AB8"/>
    <w:rsid w:val="00062B08"/>
    <w:rPr>
      <w:rFonts w:eastAsiaTheme="minorHAnsi"/>
      <w:lang w:eastAsia="en-US"/>
    </w:rPr>
  </w:style>
  <w:style w:type="paragraph" w:customStyle="1" w:styleId="0843445F77EA43C0953E992738D8C05A8">
    <w:name w:val="0843445F77EA43C0953E992738D8C05A8"/>
    <w:rsid w:val="00062B08"/>
    <w:rPr>
      <w:rFonts w:eastAsiaTheme="minorHAnsi"/>
      <w:lang w:eastAsia="en-US"/>
    </w:rPr>
  </w:style>
  <w:style w:type="paragraph" w:customStyle="1" w:styleId="346633A012AE473290E534C5ADD074428">
    <w:name w:val="346633A012AE473290E534C5ADD074428"/>
    <w:rsid w:val="00062B08"/>
    <w:rPr>
      <w:rFonts w:eastAsiaTheme="minorHAnsi"/>
      <w:lang w:eastAsia="en-US"/>
    </w:rPr>
  </w:style>
  <w:style w:type="paragraph" w:customStyle="1" w:styleId="1BB49F56082E400EB317AA16AC2BA6478">
    <w:name w:val="1BB49F56082E400EB317AA16AC2BA6478"/>
    <w:rsid w:val="00062B08"/>
    <w:rPr>
      <w:rFonts w:eastAsiaTheme="minorHAnsi"/>
      <w:lang w:eastAsia="en-US"/>
    </w:rPr>
  </w:style>
  <w:style w:type="paragraph" w:customStyle="1" w:styleId="44CF7A4C039B4B4BA1D7FCFF848ACF308">
    <w:name w:val="44CF7A4C039B4B4BA1D7FCFF848ACF308"/>
    <w:rsid w:val="00062B08"/>
    <w:rPr>
      <w:rFonts w:eastAsiaTheme="minorHAnsi"/>
      <w:lang w:eastAsia="en-US"/>
    </w:rPr>
  </w:style>
  <w:style w:type="paragraph" w:customStyle="1" w:styleId="A07C564D818C4328AC82D4E81A0054E38">
    <w:name w:val="A07C564D818C4328AC82D4E81A0054E38"/>
    <w:rsid w:val="00062B08"/>
    <w:rPr>
      <w:rFonts w:eastAsiaTheme="minorHAnsi"/>
      <w:lang w:eastAsia="en-US"/>
    </w:rPr>
  </w:style>
  <w:style w:type="paragraph" w:customStyle="1" w:styleId="D198F630600048AEA8EFE1E8298848DC8">
    <w:name w:val="D198F630600048AEA8EFE1E8298848DC8"/>
    <w:rsid w:val="00062B08"/>
    <w:rPr>
      <w:rFonts w:eastAsiaTheme="minorHAnsi"/>
      <w:lang w:eastAsia="en-US"/>
    </w:rPr>
  </w:style>
  <w:style w:type="paragraph" w:customStyle="1" w:styleId="4D883DF0B5BE4EFDA8B0854E729A83168">
    <w:name w:val="4D883DF0B5BE4EFDA8B0854E729A83168"/>
    <w:rsid w:val="00062B08"/>
    <w:rPr>
      <w:rFonts w:eastAsiaTheme="minorHAnsi"/>
      <w:lang w:eastAsia="en-US"/>
    </w:rPr>
  </w:style>
  <w:style w:type="paragraph" w:customStyle="1" w:styleId="EC1065EE11914D3180A1FA087959C6208">
    <w:name w:val="EC1065EE11914D3180A1FA087959C6208"/>
    <w:rsid w:val="00062B08"/>
    <w:rPr>
      <w:rFonts w:eastAsiaTheme="minorHAnsi"/>
      <w:lang w:eastAsia="en-US"/>
    </w:rPr>
  </w:style>
  <w:style w:type="paragraph" w:customStyle="1" w:styleId="10F0E6024233405AAD68E9BFA9F7A2D88">
    <w:name w:val="10F0E6024233405AAD68E9BFA9F7A2D88"/>
    <w:rsid w:val="00062B08"/>
    <w:rPr>
      <w:rFonts w:eastAsiaTheme="minorHAnsi"/>
      <w:lang w:eastAsia="en-US"/>
    </w:rPr>
  </w:style>
  <w:style w:type="paragraph" w:customStyle="1" w:styleId="CE0B70720CF240FA86468A90AE9FCA8D8">
    <w:name w:val="CE0B70720CF240FA86468A90AE9FCA8D8"/>
    <w:rsid w:val="00062B08"/>
    <w:rPr>
      <w:rFonts w:eastAsiaTheme="minorHAnsi"/>
      <w:lang w:eastAsia="en-US"/>
    </w:rPr>
  </w:style>
  <w:style w:type="paragraph" w:customStyle="1" w:styleId="258D0CB3A134406D934B6708C6898B088">
    <w:name w:val="258D0CB3A134406D934B6708C6898B088"/>
    <w:rsid w:val="00062B08"/>
    <w:rPr>
      <w:rFonts w:eastAsiaTheme="minorHAnsi"/>
      <w:lang w:eastAsia="en-US"/>
    </w:rPr>
  </w:style>
  <w:style w:type="paragraph" w:customStyle="1" w:styleId="B0F0392C87CB4FC88258B2968F9966044">
    <w:name w:val="B0F0392C87CB4FC88258B2968F9966044"/>
    <w:rsid w:val="00062B08"/>
    <w:rPr>
      <w:rFonts w:eastAsiaTheme="minorHAnsi"/>
      <w:lang w:eastAsia="en-US"/>
    </w:rPr>
  </w:style>
  <w:style w:type="paragraph" w:customStyle="1" w:styleId="E64745D2E6314BE4B9E6E91487C190C93">
    <w:name w:val="E64745D2E6314BE4B9E6E91487C190C93"/>
    <w:rsid w:val="00062B08"/>
    <w:rPr>
      <w:rFonts w:eastAsiaTheme="minorHAnsi"/>
      <w:lang w:eastAsia="en-US"/>
    </w:rPr>
  </w:style>
  <w:style w:type="paragraph" w:customStyle="1" w:styleId="28812A3DE75D4321AFE5CEF958B470AA3">
    <w:name w:val="28812A3DE75D4321AFE5CEF958B470AA3"/>
    <w:rsid w:val="00062B08"/>
    <w:rPr>
      <w:rFonts w:eastAsiaTheme="minorHAnsi"/>
      <w:lang w:eastAsia="en-US"/>
    </w:rPr>
  </w:style>
  <w:style w:type="paragraph" w:customStyle="1" w:styleId="D5532E62306E44B49C5C8F7D2D4542751">
    <w:name w:val="D5532E62306E44B49C5C8F7D2D4542751"/>
    <w:rsid w:val="00062B08"/>
    <w:rPr>
      <w:rFonts w:eastAsiaTheme="minorHAnsi"/>
      <w:lang w:eastAsia="en-US"/>
    </w:rPr>
  </w:style>
  <w:style w:type="paragraph" w:customStyle="1" w:styleId="997ED3994B5745BD89A0853C67E9AB8A1">
    <w:name w:val="997ED3994B5745BD89A0853C67E9AB8A1"/>
    <w:rsid w:val="00062B08"/>
    <w:rPr>
      <w:rFonts w:eastAsiaTheme="minorHAnsi"/>
      <w:lang w:eastAsia="en-US"/>
    </w:rPr>
  </w:style>
  <w:style w:type="paragraph" w:customStyle="1" w:styleId="3DE789C443214FD89FA802B9770AEE611">
    <w:name w:val="3DE789C443214FD89FA802B9770AEE611"/>
    <w:rsid w:val="00062B08"/>
    <w:rPr>
      <w:rFonts w:eastAsiaTheme="minorHAnsi"/>
      <w:lang w:eastAsia="en-US"/>
    </w:rPr>
  </w:style>
  <w:style w:type="paragraph" w:customStyle="1" w:styleId="274B8D2FD5BC42C3B2A6B13892B947A21">
    <w:name w:val="274B8D2FD5BC42C3B2A6B13892B947A21"/>
    <w:rsid w:val="00062B08"/>
    <w:rPr>
      <w:rFonts w:eastAsiaTheme="minorHAnsi"/>
      <w:lang w:eastAsia="en-US"/>
    </w:rPr>
  </w:style>
  <w:style w:type="paragraph" w:customStyle="1" w:styleId="EEF64AE0C1954B1C83F5F3B8FF52E95A1">
    <w:name w:val="EEF64AE0C1954B1C83F5F3B8FF52E95A1"/>
    <w:rsid w:val="00062B08"/>
    <w:rPr>
      <w:rFonts w:eastAsiaTheme="minorHAnsi"/>
      <w:lang w:eastAsia="en-US"/>
    </w:rPr>
  </w:style>
  <w:style w:type="paragraph" w:customStyle="1" w:styleId="744D9D97427548828575EECBBADFB8C01">
    <w:name w:val="744D9D97427548828575EECBBADFB8C01"/>
    <w:rsid w:val="00062B08"/>
    <w:rPr>
      <w:rFonts w:eastAsiaTheme="minorHAnsi"/>
      <w:lang w:eastAsia="en-US"/>
    </w:rPr>
  </w:style>
  <w:style w:type="paragraph" w:customStyle="1" w:styleId="2232CB7F2A58417B869F9C31823726231">
    <w:name w:val="2232CB7F2A58417B869F9C31823726231"/>
    <w:rsid w:val="00062B08"/>
    <w:rPr>
      <w:rFonts w:eastAsiaTheme="minorHAnsi"/>
      <w:lang w:eastAsia="en-US"/>
    </w:rPr>
  </w:style>
  <w:style w:type="paragraph" w:customStyle="1" w:styleId="B7839EBE677A4A4E89AB0B728B626D231">
    <w:name w:val="B7839EBE677A4A4E89AB0B728B626D231"/>
    <w:rsid w:val="00062B08"/>
    <w:rPr>
      <w:rFonts w:eastAsiaTheme="minorHAnsi"/>
      <w:lang w:eastAsia="en-US"/>
    </w:rPr>
  </w:style>
  <w:style w:type="paragraph" w:customStyle="1" w:styleId="077705B1A8304C598CC1D43B245A44FB">
    <w:name w:val="077705B1A8304C598CC1D43B245A44FB"/>
    <w:rsid w:val="00062B08"/>
    <w:rPr>
      <w:rFonts w:eastAsiaTheme="minorHAnsi"/>
      <w:lang w:eastAsia="en-US"/>
    </w:rPr>
  </w:style>
  <w:style w:type="paragraph" w:customStyle="1" w:styleId="041BF16E41BA4C4785F2B25566A7059F">
    <w:name w:val="041BF16E41BA4C4785F2B25566A7059F"/>
    <w:rsid w:val="00062B08"/>
    <w:rPr>
      <w:rFonts w:eastAsiaTheme="minorHAnsi"/>
      <w:lang w:eastAsia="en-US"/>
    </w:rPr>
  </w:style>
  <w:style w:type="paragraph" w:customStyle="1" w:styleId="DB851BFDEE104A0B9B89FD52CB2F3F25">
    <w:name w:val="DB851BFDEE104A0B9B89FD52CB2F3F25"/>
    <w:rsid w:val="00062B08"/>
    <w:rPr>
      <w:rFonts w:eastAsiaTheme="minorHAnsi"/>
      <w:lang w:eastAsia="en-US"/>
    </w:rPr>
  </w:style>
  <w:style w:type="paragraph" w:customStyle="1" w:styleId="D342D55751E1401685CC9AEE3E935E9711">
    <w:name w:val="D342D55751E1401685CC9AEE3E935E9711"/>
    <w:rsid w:val="00494383"/>
    <w:rPr>
      <w:rFonts w:eastAsiaTheme="minorHAnsi"/>
      <w:lang w:eastAsia="en-US"/>
    </w:rPr>
  </w:style>
  <w:style w:type="paragraph" w:customStyle="1" w:styleId="7C76F3BEDECC4344A703EADA55B63A299">
    <w:name w:val="7C76F3BEDECC4344A703EADA55B63A299"/>
    <w:rsid w:val="00494383"/>
    <w:rPr>
      <w:rFonts w:eastAsiaTheme="minorHAnsi"/>
      <w:lang w:eastAsia="en-US"/>
    </w:rPr>
  </w:style>
  <w:style w:type="paragraph" w:customStyle="1" w:styleId="22C041F50DDD48F9872CD016625388AB9">
    <w:name w:val="22C041F50DDD48F9872CD016625388AB9"/>
    <w:rsid w:val="00494383"/>
    <w:rPr>
      <w:rFonts w:eastAsiaTheme="minorHAnsi"/>
      <w:lang w:eastAsia="en-US"/>
    </w:rPr>
  </w:style>
  <w:style w:type="paragraph" w:customStyle="1" w:styleId="0843445F77EA43C0953E992738D8C05A9">
    <w:name w:val="0843445F77EA43C0953E992738D8C05A9"/>
    <w:rsid w:val="00494383"/>
    <w:rPr>
      <w:rFonts w:eastAsiaTheme="minorHAnsi"/>
      <w:lang w:eastAsia="en-US"/>
    </w:rPr>
  </w:style>
  <w:style w:type="paragraph" w:customStyle="1" w:styleId="346633A012AE473290E534C5ADD074429">
    <w:name w:val="346633A012AE473290E534C5ADD074429"/>
    <w:rsid w:val="00494383"/>
    <w:rPr>
      <w:rFonts w:eastAsiaTheme="minorHAnsi"/>
      <w:lang w:eastAsia="en-US"/>
    </w:rPr>
  </w:style>
  <w:style w:type="paragraph" w:customStyle="1" w:styleId="1BB49F56082E400EB317AA16AC2BA6479">
    <w:name w:val="1BB49F56082E400EB317AA16AC2BA6479"/>
    <w:rsid w:val="00494383"/>
    <w:rPr>
      <w:rFonts w:eastAsiaTheme="minorHAnsi"/>
      <w:lang w:eastAsia="en-US"/>
    </w:rPr>
  </w:style>
  <w:style w:type="paragraph" w:customStyle="1" w:styleId="44CF7A4C039B4B4BA1D7FCFF848ACF309">
    <w:name w:val="44CF7A4C039B4B4BA1D7FCFF848ACF309"/>
    <w:rsid w:val="00494383"/>
    <w:rPr>
      <w:rFonts w:eastAsiaTheme="minorHAnsi"/>
      <w:lang w:eastAsia="en-US"/>
    </w:rPr>
  </w:style>
  <w:style w:type="paragraph" w:customStyle="1" w:styleId="A07C564D818C4328AC82D4E81A0054E39">
    <w:name w:val="A07C564D818C4328AC82D4E81A0054E39"/>
    <w:rsid w:val="00494383"/>
    <w:rPr>
      <w:rFonts w:eastAsiaTheme="minorHAnsi"/>
      <w:lang w:eastAsia="en-US"/>
    </w:rPr>
  </w:style>
  <w:style w:type="paragraph" w:customStyle="1" w:styleId="D198F630600048AEA8EFE1E8298848DC9">
    <w:name w:val="D198F630600048AEA8EFE1E8298848DC9"/>
    <w:rsid w:val="00494383"/>
    <w:rPr>
      <w:rFonts w:eastAsiaTheme="minorHAnsi"/>
      <w:lang w:eastAsia="en-US"/>
    </w:rPr>
  </w:style>
  <w:style w:type="paragraph" w:customStyle="1" w:styleId="4D883DF0B5BE4EFDA8B0854E729A83169">
    <w:name w:val="4D883DF0B5BE4EFDA8B0854E729A83169"/>
    <w:rsid w:val="00494383"/>
    <w:rPr>
      <w:rFonts w:eastAsiaTheme="minorHAnsi"/>
      <w:lang w:eastAsia="en-US"/>
    </w:rPr>
  </w:style>
  <w:style w:type="paragraph" w:customStyle="1" w:styleId="EC1065EE11914D3180A1FA087959C6209">
    <w:name w:val="EC1065EE11914D3180A1FA087959C6209"/>
    <w:rsid w:val="00494383"/>
    <w:rPr>
      <w:rFonts w:eastAsiaTheme="minorHAnsi"/>
      <w:lang w:eastAsia="en-US"/>
    </w:rPr>
  </w:style>
  <w:style w:type="paragraph" w:customStyle="1" w:styleId="10F0E6024233405AAD68E9BFA9F7A2D89">
    <w:name w:val="10F0E6024233405AAD68E9BFA9F7A2D89"/>
    <w:rsid w:val="00494383"/>
    <w:rPr>
      <w:rFonts w:eastAsiaTheme="minorHAnsi"/>
      <w:lang w:eastAsia="en-US"/>
    </w:rPr>
  </w:style>
  <w:style w:type="paragraph" w:customStyle="1" w:styleId="0A71928B2020465D8C21D58A9F86057F">
    <w:name w:val="0A71928B2020465D8C21D58A9F86057F"/>
    <w:rsid w:val="00494383"/>
    <w:rPr>
      <w:rFonts w:eastAsiaTheme="minorHAnsi"/>
      <w:lang w:eastAsia="en-US"/>
    </w:rPr>
  </w:style>
  <w:style w:type="paragraph" w:customStyle="1" w:styleId="258D0CB3A134406D934B6708C6898B089">
    <w:name w:val="258D0CB3A134406D934B6708C6898B089"/>
    <w:rsid w:val="00494383"/>
    <w:rPr>
      <w:rFonts w:eastAsiaTheme="minorHAnsi"/>
      <w:lang w:eastAsia="en-US"/>
    </w:rPr>
  </w:style>
  <w:style w:type="paragraph" w:customStyle="1" w:styleId="B0F0392C87CB4FC88258B2968F9966045">
    <w:name w:val="B0F0392C87CB4FC88258B2968F9966045"/>
    <w:rsid w:val="00494383"/>
    <w:rPr>
      <w:rFonts w:eastAsiaTheme="minorHAnsi"/>
      <w:lang w:eastAsia="en-US"/>
    </w:rPr>
  </w:style>
  <w:style w:type="paragraph" w:customStyle="1" w:styleId="E64745D2E6314BE4B9E6E91487C190C94">
    <w:name w:val="E64745D2E6314BE4B9E6E91487C190C94"/>
    <w:rsid w:val="00494383"/>
    <w:rPr>
      <w:rFonts w:eastAsiaTheme="minorHAnsi"/>
      <w:lang w:eastAsia="en-US"/>
    </w:rPr>
  </w:style>
  <w:style w:type="paragraph" w:customStyle="1" w:styleId="28812A3DE75D4321AFE5CEF958B470AA4">
    <w:name w:val="28812A3DE75D4321AFE5CEF958B470AA4"/>
    <w:rsid w:val="00494383"/>
    <w:rPr>
      <w:rFonts w:eastAsiaTheme="minorHAnsi"/>
      <w:lang w:eastAsia="en-US"/>
    </w:rPr>
  </w:style>
  <w:style w:type="paragraph" w:customStyle="1" w:styleId="D5532E62306E44B49C5C8F7D2D4542752">
    <w:name w:val="D5532E62306E44B49C5C8F7D2D4542752"/>
    <w:rsid w:val="00494383"/>
    <w:rPr>
      <w:rFonts w:eastAsiaTheme="minorHAnsi"/>
      <w:lang w:eastAsia="en-US"/>
    </w:rPr>
  </w:style>
  <w:style w:type="paragraph" w:customStyle="1" w:styleId="997ED3994B5745BD89A0853C67E9AB8A2">
    <w:name w:val="997ED3994B5745BD89A0853C67E9AB8A2"/>
    <w:rsid w:val="00494383"/>
    <w:rPr>
      <w:rFonts w:eastAsiaTheme="minorHAnsi"/>
      <w:lang w:eastAsia="en-US"/>
    </w:rPr>
  </w:style>
  <w:style w:type="paragraph" w:customStyle="1" w:styleId="3DE789C443214FD89FA802B9770AEE612">
    <w:name w:val="3DE789C443214FD89FA802B9770AEE612"/>
    <w:rsid w:val="00494383"/>
    <w:rPr>
      <w:rFonts w:eastAsiaTheme="minorHAnsi"/>
      <w:lang w:eastAsia="en-US"/>
    </w:rPr>
  </w:style>
  <w:style w:type="paragraph" w:customStyle="1" w:styleId="274B8D2FD5BC42C3B2A6B13892B947A22">
    <w:name w:val="274B8D2FD5BC42C3B2A6B13892B947A22"/>
    <w:rsid w:val="00494383"/>
    <w:rPr>
      <w:rFonts w:eastAsiaTheme="minorHAnsi"/>
      <w:lang w:eastAsia="en-US"/>
    </w:rPr>
  </w:style>
  <w:style w:type="paragraph" w:customStyle="1" w:styleId="EEF64AE0C1954B1C83F5F3B8FF52E95A2">
    <w:name w:val="EEF64AE0C1954B1C83F5F3B8FF52E95A2"/>
    <w:rsid w:val="00494383"/>
    <w:rPr>
      <w:rFonts w:eastAsiaTheme="minorHAnsi"/>
      <w:lang w:eastAsia="en-US"/>
    </w:rPr>
  </w:style>
  <w:style w:type="paragraph" w:customStyle="1" w:styleId="744D9D97427548828575EECBBADFB8C02">
    <w:name w:val="744D9D97427548828575EECBBADFB8C02"/>
    <w:rsid w:val="00494383"/>
    <w:rPr>
      <w:rFonts w:eastAsiaTheme="minorHAnsi"/>
      <w:lang w:eastAsia="en-US"/>
    </w:rPr>
  </w:style>
  <w:style w:type="paragraph" w:customStyle="1" w:styleId="2232CB7F2A58417B869F9C31823726232">
    <w:name w:val="2232CB7F2A58417B869F9C31823726232"/>
    <w:rsid w:val="00494383"/>
    <w:rPr>
      <w:rFonts w:eastAsiaTheme="minorHAnsi"/>
      <w:lang w:eastAsia="en-US"/>
    </w:rPr>
  </w:style>
  <w:style w:type="paragraph" w:customStyle="1" w:styleId="B7839EBE677A4A4E89AB0B728B626D232">
    <w:name w:val="B7839EBE677A4A4E89AB0B728B626D232"/>
    <w:rsid w:val="00494383"/>
    <w:rPr>
      <w:rFonts w:eastAsiaTheme="minorHAnsi"/>
      <w:lang w:eastAsia="en-US"/>
    </w:rPr>
  </w:style>
  <w:style w:type="paragraph" w:customStyle="1" w:styleId="077705B1A8304C598CC1D43B245A44FB1">
    <w:name w:val="077705B1A8304C598CC1D43B245A44FB1"/>
    <w:rsid w:val="00494383"/>
    <w:rPr>
      <w:rFonts w:eastAsiaTheme="minorHAnsi"/>
      <w:lang w:eastAsia="en-US"/>
    </w:rPr>
  </w:style>
  <w:style w:type="paragraph" w:customStyle="1" w:styleId="041BF16E41BA4C4785F2B25566A7059F1">
    <w:name w:val="041BF16E41BA4C4785F2B25566A7059F1"/>
    <w:rsid w:val="00494383"/>
    <w:rPr>
      <w:rFonts w:eastAsiaTheme="minorHAnsi"/>
      <w:lang w:eastAsia="en-US"/>
    </w:rPr>
  </w:style>
  <w:style w:type="paragraph" w:customStyle="1" w:styleId="DB851BFDEE104A0B9B89FD52CB2F3F251">
    <w:name w:val="DB851BFDEE104A0B9B89FD52CB2F3F251"/>
    <w:rsid w:val="00494383"/>
    <w:rPr>
      <w:rFonts w:eastAsiaTheme="minorHAnsi"/>
      <w:lang w:eastAsia="en-US"/>
    </w:rPr>
  </w:style>
  <w:style w:type="paragraph" w:customStyle="1" w:styleId="D342D55751E1401685CC9AEE3E935E9712">
    <w:name w:val="D342D55751E1401685CC9AEE3E935E9712"/>
    <w:rsid w:val="00494383"/>
    <w:rPr>
      <w:rFonts w:eastAsiaTheme="minorHAnsi"/>
      <w:lang w:eastAsia="en-US"/>
    </w:rPr>
  </w:style>
  <w:style w:type="paragraph" w:customStyle="1" w:styleId="7C76F3BEDECC4344A703EADA55B63A2910">
    <w:name w:val="7C76F3BEDECC4344A703EADA55B63A2910"/>
    <w:rsid w:val="00494383"/>
    <w:rPr>
      <w:rFonts w:eastAsiaTheme="minorHAnsi"/>
      <w:lang w:eastAsia="en-US"/>
    </w:rPr>
  </w:style>
  <w:style w:type="paragraph" w:customStyle="1" w:styleId="22C041F50DDD48F9872CD016625388AB10">
    <w:name w:val="22C041F50DDD48F9872CD016625388AB10"/>
    <w:rsid w:val="00494383"/>
    <w:rPr>
      <w:rFonts w:eastAsiaTheme="minorHAnsi"/>
      <w:lang w:eastAsia="en-US"/>
    </w:rPr>
  </w:style>
  <w:style w:type="paragraph" w:customStyle="1" w:styleId="0843445F77EA43C0953E992738D8C05A10">
    <w:name w:val="0843445F77EA43C0953E992738D8C05A10"/>
    <w:rsid w:val="00494383"/>
    <w:rPr>
      <w:rFonts w:eastAsiaTheme="minorHAnsi"/>
      <w:lang w:eastAsia="en-US"/>
    </w:rPr>
  </w:style>
  <w:style w:type="paragraph" w:customStyle="1" w:styleId="346633A012AE473290E534C5ADD0744210">
    <w:name w:val="346633A012AE473290E534C5ADD0744210"/>
    <w:rsid w:val="00494383"/>
    <w:rPr>
      <w:rFonts w:eastAsiaTheme="minorHAnsi"/>
      <w:lang w:eastAsia="en-US"/>
    </w:rPr>
  </w:style>
  <w:style w:type="paragraph" w:customStyle="1" w:styleId="1BB49F56082E400EB317AA16AC2BA64710">
    <w:name w:val="1BB49F56082E400EB317AA16AC2BA64710"/>
    <w:rsid w:val="00494383"/>
    <w:rPr>
      <w:rFonts w:eastAsiaTheme="minorHAnsi"/>
      <w:lang w:eastAsia="en-US"/>
    </w:rPr>
  </w:style>
  <w:style w:type="paragraph" w:customStyle="1" w:styleId="44CF7A4C039B4B4BA1D7FCFF848ACF3010">
    <w:name w:val="44CF7A4C039B4B4BA1D7FCFF848ACF3010"/>
    <w:rsid w:val="00494383"/>
    <w:rPr>
      <w:rFonts w:eastAsiaTheme="minorHAnsi"/>
      <w:lang w:eastAsia="en-US"/>
    </w:rPr>
  </w:style>
  <w:style w:type="paragraph" w:customStyle="1" w:styleId="A07C564D818C4328AC82D4E81A0054E310">
    <w:name w:val="A07C564D818C4328AC82D4E81A0054E310"/>
    <w:rsid w:val="00494383"/>
    <w:rPr>
      <w:rFonts w:eastAsiaTheme="minorHAnsi"/>
      <w:lang w:eastAsia="en-US"/>
    </w:rPr>
  </w:style>
  <w:style w:type="paragraph" w:customStyle="1" w:styleId="D198F630600048AEA8EFE1E8298848DC10">
    <w:name w:val="D198F630600048AEA8EFE1E8298848DC10"/>
    <w:rsid w:val="00494383"/>
    <w:rPr>
      <w:rFonts w:eastAsiaTheme="minorHAnsi"/>
      <w:lang w:eastAsia="en-US"/>
    </w:rPr>
  </w:style>
  <w:style w:type="paragraph" w:customStyle="1" w:styleId="4D883DF0B5BE4EFDA8B0854E729A831610">
    <w:name w:val="4D883DF0B5BE4EFDA8B0854E729A831610"/>
    <w:rsid w:val="00494383"/>
    <w:rPr>
      <w:rFonts w:eastAsiaTheme="minorHAnsi"/>
      <w:lang w:eastAsia="en-US"/>
    </w:rPr>
  </w:style>
  <w:style w:type="paragraph" w:customStyle="1" w:styleId="EC1065EE11914D3180A1FA087959C62010">
    <w:name w:val="EC1065EE11914D3180A1FA087959C62010"/>
    <w:rsid w:val="00494383"/>
    <w:rPr>
      <w:rFonts w:eastAsiaTheme="minorHAnsi"/>
      <w:lang w:eastAsia="en-US"/>
    </w:rPr>
  </w:style>
  <w:style w:type="paragraph" w:customStyle="1" w:styleId="10F0E6024233405AAD68E9BFA9F7A2D810">
    <w:name w:val="10F0E6024233405AAD68E9BFA9F7A2D810"/>
    <w:rsid w:val="00494383"/>
    <w:rPr>
      <w:rFonts w:eastAsiaTheme="minorHAnsi"/>
      <w:lang w:eastAsia="en-US"/>
    </w:rPr>
  </w:style>
  <w:style w:type="paragraph" w:customStyle="1" w:styleId="0A71928B2020465D8C21D58A9F86057F1">
    <w:name w:val="0A71928B2020465D8C21D58A9F86057F1"/>
    <w:rsid w:val="00494383"/>
    <w:rPr>
      <w:rFonts w:eastAsiaTheme="minorHAnsi"/>
      <w:lang w:eastAsia="en-US"/>
    </w:rPr>
  </w:style>
  <w:style w:type="paragraph" w:customStyle="1" w:styleId="258D0CB3A134406D934B6708C6898B0810">
    <w:name w:val="258D0CB3A134406D934B6708C6898B0810"/>
    <w:rsid w:val="00494383"/>
    <w:rPr>
      <w:rFonts w:eastAsiaTheme="minorHAnsi"/>
      <w:lang w:eastAsia="en-US"/>
    </w:rPr>
  </w:style>
  <w:style w:type="paragraph" w:customStyle="1" w:styleId="B0F0392C87CB4FC88258B2968F9966046">
    <w:name w:val="B0F0392C87CB4FC88258B2968F9966046"/>
    <w:rsid w:val="00494383"/>
    <w:rPr>
      <w:rFonts w:eastAsiaTheme="minorHAnsi"/>
      <w:lang w:eastAsia="en-US"/>
    </w:rPr>
  </w:style>
  <w:style w:type="paragraph" w:customStyle="1" w:styleId="E64745D2E6314BE4B9E6E91487C190C95">
    <w:name w:val="E64745D2E6314BE4B9E6E91487C190C95"/>
    <w:rsid w:val="00494383"/>
    <w:rPr>
      <w:rFonts w:eastAsiaTheme="minorHAnsi"/>
      <w:lang w:eastAsia="en-US"/>
    </w:rPr>
  </w:style>
  <w:style w:type="paragraph" w:customStyle="1" w:styleId="28812A3DE75D4321AFE5CEF958B470AA5">
    <w:name w:val="28812A3DE75D4321AFE5CEF958B470AA5"/>
    <w:rsid w:val="00494383"/>
    <w:rPr>
      <w:rFonts w:eastAsiaTheme="minorHAnsi"/>
      <w:lang w:eastAsia="en-US"/>
    </w:rPr>
  </w:style>
  <w:style w:type="paragraph" w:customStyle="1" w:styleId="D5532E62306E44B49C5C8F7D2D4542753">
    <w:name w:val="D5532E62306E44B49C5C8F7D2D4542753"/>
    <w:rsid w:val="00494383"/>
    <w:rPr>
      <w:rFonts w:eastAsiaTheme="minorHAnsi"/>
      <w:lang w:eastAsia="en-US"/>
    </w:rPr>
  </w:style>
  <w:style w:type="paragraph" w:customStyle="1" w:styleId="997ED3994B5745BD89A0853C67E9AB8A3">
    <w:name w:val="997ED3994B5745BD89A0853C67E9AB8A3"/>
    <w:rsid w:val="00494383"/>
    <w:rPr>
      <w:rFonts w:eastAsiaTheme="minorHAnsi"/>
      <w:lang w:eastAsia="en-US"/>
    </w:rPr>
  </w:style>
  <w:style w:type="paragraph" w:customStyle="1" w:styleId="3DE789C443214FD89FA802B9770AEE613">
    <w:name w:val="3DE789C443214FD89FA802B9770AEE613"/>
    <w:rsid w:val="00494383"/>
    <w:rPr>
      <w:rFonts w:eastAsiaTheme="minorHAnsi"/>
      <w:lang w:eastAsia="en-US"/>
    </w:rPr>
  </w:style>
  <w:style w:type="paragraph" w:customStyle="1" w:styleId="274B8D2FD5BC42C3B2A6B13892B947A23">
    <w:name w:val="274B8D2FD5BC42C3B2A6B13892B947A23"/>
    <w:rsid w:val="00494383"/>
    <w:rPr>
      <w:rFonts w:eastAsiaTheme="minorHAnsi"/>
      <w:lang w:eastAsia="en-US"/>
    </w:rPr>
  </w:style>
  <w:style w:type="paragraph" w:customStyle="1" w:styleId="EEF64AE0C1954B1C83F5F3B8FF52E95A3">
    <w:name w:val="EEF64AE0C1954B1C83F5F3B8FF52E95A3"/>
    <w:rsid w:val="00494383"/>
    <w:rPr>
      <w:rFonts w:eastAsiaTheme="minorHAnsi"/>
      <w:lang w:eastAsia="en-US"/>
    </w:rPr>
  </w:style>
  <w:style w:type="paragraph" w:customStyle="1" w:styleId="744D9D97427548828575EECBBADFB8C03">
    <w:name w:val="744D9D97427548828575EECBBADFB8C03"/>
    <w:rsid w:val="00494383"/>
    <w:rPr>
      <w:rFonts w:eastAsiaTheme="minorHAnsi"/>
      <w:lang w:eastAsia="en-US"/>
    </w:rPr>
  </w:style>
  <w:style w:type="paragraph" w:customStyle="1" w:styleId="2232CB7F2A58417B869F9C31823726233">
    <w:name w:val="2232CB7F2A58417B869F9C31823726233"/>
    <w:rsid w:val="00494383"/>
    <w:rPr>
      <w:rFonts w:eastAsiaTheme="minorHAnsi"/>
      <w:lang w:eastAsia="en-US"/>
    </w:rPr>
  </w:style>
  <w:style w:type="paragraph" w:customStyle="1" w:styleId="B7839EBE677A4A4E89AB0B728B626D233">
    <w:name w:val="B7839EBE677A4A4E89AB0B728B626D233"/>
    <w:rsid w:val="00494383"/>
    <w:rPr>
      <w:rFonts w:eastAsiaTheme="minorHAnsi"/>
      <w:lang w:eastAsia="en-US"/>
    </w:rPr>
  </w:style>
  <w:style w:type="paragraph" w:customStyle="1" w:styleId="077705B1A8304C598CC1D43B245A44FB2">
    <w:name w:val="077705B1A8304C598CC1D43B245A44FB2"/>
    <w:rsid w:val="00494383"/>
    <w:rPr>
      <w:rFonts w:eastAsiaTheme="minorHAnsi"/>
      <w:lang w:eastAsia="en-US"/>
    </w:rPr>
  </w:style>
  <w:style w:type="paragraph" w:customStyle="1" w:styleId="041BF16E41BA4C4785F2B25566A7059F2">
    <w:name w:val="041BF16E41BA4C4785F2B25566A7059F2"/>
    <w:rsid w:val="00494383"/>
    <w:rPr>
      <w:rFonts w:eastAsiaTheme="minorHAnsi"/>
      <w:lang w:eastAsia="en-US"/>
    </w:rPr>
  </w:style>
  <w:style w:type="paragraph" w:customStyle="1" w:styleId="DB851BFDEE104A0B9B89FD52CB2F3F252">
    <w:name w:val="DB851BFDEE104A0B9B89FD52CB2F3F252"/>
    <w:rsid w:val="004943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Cross</dc:creator>
  <cp:keywords/>
  <dc:description/>
  <cp:lastModifiedBy>Chas De Swiet</cp:lastModifiedBy>
  <cp:revision>2</cp:revision>
  <dcterms:created xsi:type="dcterms:W3CDTF">2023-10-12T11:28:00Z</dcterms:created>
  <dcterms:modified xsi:type="dcterms:W3CDTF">2023-10-12T11:28:00Z</dcterms:modified>
</cp:coreProperties>
</file>